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bookmarkStart w:id="0" w:name="_GoBack"/>
      <w:bookmarkEnd w:id="0"/>
      <w:r w:rsidRPr="00873F5A">
        <w:rPr>
          <w:rFonts w:ascii="Times New Roman" w:hAnsi="Times New Roman" w:cs="Times New Roman"/>
          <w:sz w:val="32"/>
          <w:szCs w:val="21"/>
        </w:rPr>
        <w:t>ГЛАВА СОРОК СЕДЬМАЯ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КУН-ЦЗЫ ШИ ЦЗЯ —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НАСЛЕДСТВЕННЫЙ ДОМ КУН-ЦЗЫ — КОНФУЦИЯ '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родился в княжестве Лу, в волости Чанпин, в се-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лении Цзоуи</w:t>
      </w:r>
      <w:r w:rsidRPr="00873F5A">
        <w:rPr>
          <w:rFonts w:ascii="Times New Roman" w:hAnsi="Times New Roman" w:cs="Times New Roman"/>
          <w:sz w:val="18"/>
          <w:szCs w:val="10"/>
        </w:rPr>
        <w:t>2</w:t>
      </w:r>
      <w:r w:rsidRPr="00873F5A">
        <w:rPr>
          <w:rFonts w:ascii="Times New Roman" w:hAnsi="Times New Roman" w:cs="Times New Roman"/>
          <w:sz w:val="32"/>
          <w:szCs w:val="21"/>
        </w:rPr>
        <w:t>. Его предок был сунцем по имени Кун Фаншу</w:t>
      </w:r>
      <w:r w:rsidRPr="00873F5A">
        <w:rPr>
          <w:rFonts w:ascii="Times New Roman" w:hAnsi="Times New Roman" w:cs="Times New Roman"/>
          <w:sz w:val="18"/>
          <w:szCs w:val="10"/>
        </w:rPr>
        <w:t>3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 Фаншу родился Бо Ся, у Бо Ся родился Шулян Хэ. Уже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немолодых летах Хэ в нарушение обычая женился на девушке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из рода Янь</w:t>
      </w:r>
      <w:r w:rsidRPr="00873F5A">
        <w:rPr>
          <w:rFonts w:ascii="Times New Roman" w:hAnsi="Times New Roman" w:cs="Times New Roman"/>
          <w:sz w:val="18"/>
          <w:szCs w:val="10"/>
        </w:rPr>
        <w:t>4</w:t>
      </w:r>
      <w:r w:rsidRPr="00873F5A">
        <w:rPr>
          <w:rFonts w:ascii="Times New Roman" w:hAnsi="Times New Roman" w:cs="Times New Roman"/>
          <w:sz w:val="32"/>
          <w:szCs w:val="21"/>
        </w:rPr>
        <w:t>. Жена Хэ молилась у горы Ницюшань и после 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дила сына — Конфуция</w:t>
      </w:r>
      <w:r w:rsidRPr="00873F5A">
        <w:rPr>
          <w:rFonts w:ascii="Times New Roman" w:hAnsi="Times New Roman" w:cs="Times New Roman"/>
          <w:sz w:val="18"/>
          <w:szCs w:val="10"/>
        </w:rPr>
        <w:t>5</w:t>
      </w:r>
      <w:r w:rsidRPr="00873F5A">
        <w:rPr>
          <w:rFonts w:ascii="Times New Roman" w:hAnsi="Times New Roman" w:cs="Times New Roman"/>
          <w:sz w:val="32"/>
          <w:szCs w:val="21"/>
        </w:rPr>
        <w:t>. Так на двадцать втором году прав-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ления луского Сян-гуна (551 г. до н. э.) появился на свет 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фуций </w:t>
      </w:r>
      <w:r w:rsidRPr="00873F5A">
        <w:rPr>
          <w:rFonts w:ascii="Times New Roman" w:hAnsi="Times New Roman" w:cs="Times New Roman"/>
          <w:sz w:val="18"/>
          <w:szCs w:val="10"/>
        </w:rPr>
        <w:t>6</w:t>
      </w:r>
      <w:r w:rsidRPr="00873F5A">
        <w:rPr>
          <w:rFonts w:ascii="Times New Roman" w:hAnsi="Times New Roman" w:cs="Times New Roman"/>
          <w:sz w:val="32"/>
          <w:szCs w:val="21"/>
        </w:rPr>
        <w:t>. Когда Конфуций родился, у него на макушке головы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обнаружили выпуклость и поэтому его назвали Цю 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Холм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Его прозвищем стало Чжун-ни, фамилия — Кун. Вскоре после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рождения Цю умер его отец Шулян Хэ, которого похоронили 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горы Фаншань, что к востоку от столицы княжества Лу</w:t>
      </w:r>
      <w:r w:rsidRPr="00873F5A">
        <w:rPr>
          <w:rFonts w:ascii="Times New Roman" w:hAnsi="Times New Roman" w:cs="Times New Roman"/>
          <w:sz w:val="18"/>
          <w:szCs w:val="10"/>
        </w:rPr>
        <w:t>7</w:t>
      </w:r>
      <w:r w:rsidRPr="00873F5A">
        <w:rPr>
          <w:rFonts w:ascii="Times New Roman" w:hAnsi="Times New Roman" w:cs="Times New Roman"/>
          <w:sz w:val="32"/>
          <w:szCs w:val="21"/>
        </w:rPr>
        <w:t>. [По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малолетству] Конфуций не знал точно места погребения отца,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а мать избегала говорить об этом. В детском возрасте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ций любил играть, причем [во время игр] он обычно расстав-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лял жертвенные сосуды, представляя церемонию принесения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жертв. Когда умерла мать Конфуция, ее [временно] похорони-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ли возле Уфуцюй (Дороги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пяти отцов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), что, вероятно, было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сделано из осмотрительности. [Вскоре] матушка Вань-фу из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местечка Цзоу показала Конфуцию могилу его отца, а через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какое-то время прах матери перенесли, и могилы родителей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оказались рядом у горы Фаншань</w:t>
      </w:r>
      <w:r w:rsidRPr="00873F5A">
        <w:rPr>
          <w:rFonts w:ascii="Times New Roman" w:hAnsi="Times New Roman" w:cs="Times New Roman"/>
          <w:sz w:val="18"/>
          <w:szCs w:val="10"/>
        </w:rPr>
        <w:t>8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Конфуций еще носил белый пояс в знак траура, гла-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 клана Цзи собирался пригласить видных мужей на трапезу,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Конфуций тоже решил пойти туда. Но Ян Ху</w:t>
      </w:r>
      <w:r w:rsidRPr="00873F5A">
        <w:rPr>
          <w:rFonts w:ascii="Times New Roman" w:hAnsi="Times New Roman" w:cs="Times New Roman"/>
          <w:sz w:val="18"/>
          <w:szCs w:val="10"/>
        </w:rPr>
        <w:t>9</w:t>
      </w:r>
      <w:r w:rsidRPr="00873F5A">
        <w:rPr>
          <w:rFonts w:ascii="Times New Roman" w:hAnsi="Times New Roman" w:cs="Times New Roman"/>
          <w:sz w:val="32"/>
          <w:szCs w:val="21"/>
        </w:rPr>
        <w:t>, возражая про-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тив этого, сказал Конфуцию: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Глава клана Цзи, созывая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трапезу видных мужей, не станет приглашать Вас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Тогда 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фуций отказался от намерения идти</w:t>
      </w:r>
      <w:r w:rsidRPr="00873F5A">
        <w:rPr>
          <w:rFonts w:ascii="Times New Roman" w:hAnsi="Times New Roman" w:cs="Times New Roman"/>
          <w:sz w:val="18"/>
          <w:szCs w:val="10"/>
        </w:rPr>
        <w:t>10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Конфуцию исполнилось семнадцать лет, когда луский са-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новник Мэн Си-цзы заболел, а затем, уже перед смертью,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ставлял сына—своего преемника И-цзы: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Кун Цю — потомок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мудрого человека. Власть [их рода] была сломлена домом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Сун </w:t>
      </w:r>
      <w:r w:rsidRPr="00873F5A">
        <w:rPr>
          <w:rFonts w:ascii="Times New Roman" w:hAnsi="Times New Roman" w:cs="Times New Roman"/>
          <w:sz w:val="18"/>
          <w:szCs w:val="10"/>
        </w:rPr>
        <w:t xml:space="preserve">и </w:t>
      </w:r>
      <w:r w:rsidRPr="00873F5A">
        <w:rPr>
          <w:rFonts w:ascii="Times New Roman" w:hAnsi="Times New Roman" w:cs="Times New Roman"/>
          <w:sz w:val="32"/>
          <w:szCs w:val="21"/>
        </w:rPr>
        <w:t>. Его первопредок Фо-фу Хэ вначале правил княжеством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•Сун, но затем уступил власть Ли-гуну. Потом Чжэн Као-фу из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сих рода помогал в управлении сунским княжеством Дай-гуну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126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(799—766), У-гуну (765—748) и Сюань-гуну (747—729). Вы-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полняя повеления трех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гунов, </w:t>
      </w:r>
      <w:r w:rsidRPr="00873F5A">
        <w:rPr>
          <w:rFonts w:ascii="Times New Roman" w:hAnsi="Times New Roman" w:cs="Times New Roman"/>
          <w:sz w:val="32"/>
          <w:szCs w:val="21"/>
        </w:rPr>
        <w:t>он все больше укреплял свое вы-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сокое положение, и поэтому на его треножнике была отлита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надпись, которая гласила: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Когда я служил первому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гуну, </w:t>
      </w:r>
      <w:r w:rsidRPr="00873F5A">
        <w:rPr>
          <w:rFonts w:ascii="Times New Roman" w:hAnsi="Times New Roman" w:cs="Times New Roman"/>
          <w:sz w:val="32"/>
          <w:szCs w:val="21"/>
        </w:rPr>
        <w:t>пе-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редо мной склоняли голову, при втором — передо мной низко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сгибались, при третьем — передо мной падали ниц. -Когда же 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проезжал по улице, никто не смел быть непочтительным ко мне.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готовили густую кашу или рисовый отвар, то меня всег-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 угощали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Таково было почтение [к Као-фу]</w:t>
      </w:r>
      <w:r w:rsidRPr="00873F5A">
        <w:rPr>
          <w:rFonts w:ascii="Times New Roman" w:hAnsi="Times New Roman" w:cs="Times New Roman"/>
          <w:sz w:val="18"/>
          <w:szCs w:val="10"/>
        </w:rPr>
        <w:t>12</w:t>
      </w:r>
      <w:r w:rsidRPr="00873F5A">
        <w:rPr>
          <w:rFonts w:ascii="Times New Roman" w:hAnsi="Times New Roman" w:cs="Times New Roman"/>
          <w:sz w:val="32"/>
          <w:szCs w:val="21"/>
        </w:rPr>
        <w:t>. Я слышал,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ныне потомки мудреца не занимают видных постов, но среди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них непременно появится человек высоких достоинств. Хотя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Кун Цю годами и молод, но с уважением относится к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 </w:t>
      </w:r>
      <w:r w:rsidRPr="00873F5A">
        <w:rPr>
          <w:rFonts w:ascii="Times New Roman" w:hAnsi="Times New Roman" w:cs="Times New Roman"/>
          <w:sz w:val="32"/>
          <w:szCs w:val="21"/>
        </w:rPr>
        <w:t>(об-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рядам и нормам поведения). Не он ли тот человек высоких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достоинств? Наверное, я недолго проживу; тебе непременно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 его взять в наставники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Вскоре Мэн Си-цзы умер, его сын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И-цзы вместе с лусцем Нань-гун Цзин-шу отправился к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цию учиться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ли. </w:t>
      </w:r>
      <w:r w:rsidRPr="00873F5A">
        <w:rPr>
          <w:rFonts w:ascii="Times New Roman" w:hAnsi="Times New Roman" w:cs="Times New Roman"/>
          <w:sz w:val="32"/>
          <w:szCs w:val="21"/>
        </w:rPr>
        <w:t>В том же году (535 г.) умер Цзи У-цзы, 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сменил Цзи Пин-цзы </w:t>
      </w:r>
      <w:r w:rsidRPr="00873F5A">
        <w:rPr>
          <w:rFonts w:ascii="Times New Roman" w:hAnsi="Times New Roman" w:cs="Times New Roman"/>
          <w:sz w:val="18"/>
          <w:szCs w:val="10"/>
        </w:rPr>
        <w:t>13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[в юности] был беден и занимал низкое положе-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ние. Когда он повзрослел, он стал летописцем (чиновником)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 клане Цзи </w:t>
      </w:r>
      <w:r w:rsidRPr="00873F5A">
        <w:rPr>
          <w:rFonts w:ascii="Times New Roman" w:hAnsi="Times New Roman" w:cs="Times New Roman"/>
          <w:sz w:val="18"/>
          <w:szCs w:val="10"/>
        </w:rPr>
        <w:t>14</w:t>
      </w:r>
      <w:r w:rsidRPr="00873F5A">
        <w:rPr>
          <w:rFonts w:ascii="Times New Roman" w:hAnsi="Times New Roman" w:cs="Times New Roman"/>
          <w:sz w:val="32"/>
          <w:szCs w:val="21"/>
        </w:rPr>
        <w:t>. Он обычно следил за исполнением чиновниками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своих обязанностей, подсчитывал количество зерна и денег, что-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 в поступлениях все сходилось и умножались стада. Исходя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из этих обязанностей, его назначили на пост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сыкуна </w:t>
      </w:r>
      <w:r w:rsidRPr="00873F5A">
        <w:rPr>
          <w:rFonts w:ascii="Times New Roman" w:hAnsi="Times New Roman" w:cs="Times New Roman"/>
          <w:sz w:val="32"/>
          <w:szCs w:val="21"/>
        </w:rPr>
        <w:t>(управите-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ля общественных работ). Через какое-то время [Конфуций]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покинул княжество Лу, [направившись в княжество Ци], но,,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будучи изгнанным из Ци, перебрался в Сун и Малое Вэй. Од-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нако и там он оказался в тяжелом положении из-за столкно-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вений с княжествами Чэнь и Цай и вынужден был вновь вер-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нуться в Лу.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был ростом девять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шесть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цуней, </w:t>
      </w:r>
      <w:r w:rsidRPr="00873F5A">
        <w:rPr>
          <w:rFonts w:ascii="Times New Roman" w:hAnsi="Times New Roman" w:cs="Times New Roman"/>
          <w:sz w:val="32"/>
          <w:szCs w:val="21"/>
        </w:rPr>
        <w:t>его называли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великаном, он сразу выделялся среди других</w:t>
      </w:r>
      <w:r w:rsidRPr="00873F5A">
        <w:rPr>
          <w:rFonts w:ascii="Times New Roman" w:hAnsi="Times New Roman" w:cs="Times New Roman"/>
          <w:sz w:val="18"/>
          <w:szCs w:val="10"/>
        </w:rPr>
        <w:t>15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Конфуций вернулся в Лу, правитель [княжества] сно-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 стал хорошо относиться к нему. Луский Нань-гун Цзин-шу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как-то сказал правителю Лу: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Прошу Вашего разрешения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вместе с Кун-цзы отправиться в столицу Чжоу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Правитель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предоставил им повозку, двух лошадей и одного мальчика-слу-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гу для сопровождения. Поездка в столицу Чжоу нужна была,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чтобы узнать 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 </w:t>
      </w:r>
      <w:r w:rsidRPr="00873F5A">
        <w:rPr>
          <w:rFonts w:ascii="Times New Roman" w:hAnsi="Times New Roman" w:cs="Times New Roman"/>
          <w:sz w:val="32"/>
          <w:szCs w:val="21"/>
        </w:rPr>
        <w:t>(нормах поведения) и, как говорят, для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встречи с Лао-цзы </w:t>
      </w:r>
      <w:r w:rsidRPr="00873F5A">
        <w:rPr>
          <w:rFonts w:ascii="Times New Roman" w:hAnsi="Times New Roman" w:cs="Times New Roman"/>
          <w:sz w:val="18"/>
          <w:szCs w:val="10"/>
        </w:rPr>
        <w:t>16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При расставании Лао-цзы сказал [Конфуцию]: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слышал,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что богатые и почтенные люди, провожая гостя, дарят ему цен-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ности, а человеколюбивые мужи провожают гостя [напутствен-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ными] словами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". </w:t>
      </w:r>
      <w:r w:rsidRPr="00873F5A">
        <w:rPr>
          <w:rFonts w:ascii="Times New Roman" w:hAnsi="Times New Roman" w:cs="Times New Roman"/>
          <w:sz w:val="32"/>
          <w:szCs w:val="21"/>
        </w:rPr>
        <w:t>Я не обладаю богатствами и знатностью, 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меня называют человеколюбивым, и поэтому, провожая Вас,,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 скажу: „Кто имеет ясный ум, глубоко проникает [в суть яв-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лений] и находится на закате жизни, тот любит общаться 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127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людьми. Кто много знает, широко образован и красноречив, тот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навлекает на себя опасности, так как пробуждает недобрые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чувства людей. Будучи сыном своих родителей, нельзя думать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тюлько о себе, будучи подданным [правителя], нельзя принад-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лежать только себе"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 тому времени, когда Конфуций вернулся из Чжоу в Лу,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число его учеников увеличилось и их влияние возросло. В это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время цзиньский Пин-гун (557—532) распутствовал, а шесть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его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цинов </w:t>
      </w:r>
      <w:r w:rsidRPr="00873F5A">
        <w:rPr>
          <w:rFonts w:ascii="Times New Roman" w:hAnsi="Times New Roman" w:cs="Times New Roman"/>
          <w:sz w:val="32"/>
          <w:szCs w:val="21"/>
        </w:rPr>
        <w:t xml:space="preserve">захватили власть. Они устраивали набеги на </w:t>
      </w:r>
      <w:r w:rsidRPr="00873F5A">
        <w:rPr>
          <w:rFonts w:ascii="Times New Roman" w:hAnsi="Times New Roman" w:cs="Times New Roman"/>
          <w:iCs/>
          <w:sz w:val="32"/>
          <w:szCs w:val="21"/>
        </w:rPr>
        <w:t>чжу-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хоу </w:t>
      </w:r>
      <w:r w:rsidRPr="00873F5A">
        <w:rPr>
          <w:rFonts w:ascii="Times New Roman" w:hAnsi="Times New Roman" w:cs="Times New Roman"/>
          <w:sz w:val="32"/>
          <w:szCs w:val="21"/>
        </w:rPr>
        <w:t>на востоке, а армия чуского Лин-вана (540—529) стала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могущественной и попирала срединные княжества. Княжество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 тоже стало крупным и к тому же находилось вблизи Лу.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А Лу было малым и слабым княжеством. Если бы оно подчи-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нялось Чу, то это вызвало бы негодование в Цзинь. Но если бы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княжество Лу примкнуло к Цзинь, то войска Чу напали бы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него, а если бы не уладили отношения с Ци, то вторглась бы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щиская армия.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двадцатом году [правления] луского Чжао-гуна (522 г.)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Конфуцию было примерно тридцать лет. Циский Цзин-гун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вместе с Янь Ином </w:t>
      </w:r>
      <w:r w:rsidRPr="00873F5A">
        <w:rPr>
          <w:rFonts w:ascii="Times New Roman" w:hAnsi="Times New Roman" w:cs="Times New Roman"/>
          <w:sz w:val="18"/>
          <w:szCs w:val="10"/>
        </w:rPr>
        <w:t xml:space="preserve">18 </w:t>
      </w:r>
      <w:r w:rsidRPr="00873F5A">
        <w:rPr>
          <w:rFonts w:ascii="Times New Roman" w:hAnsi="Times New Roman" w:cs="Times New Roman"/>
          <w:sz w:val="32"/>
          <w:szCs w:val="21"/>
        </w:rPr>
        <w:t>прибыли в Лу. Цзин-гун спросил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ция: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прошлом, при Му-гуне, царство Цинь было небольшим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окраинным. Как же оно смогло стать гегемоном?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Хотя Цинь было царством и небольшим, но устрем-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ления [его правителей] были большими; хотя расположено оно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было далеко, но их действия были точными и правильными. Му-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гун выдвинул человека, приобретенного за пять бараньих шкур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(Байли Си) </w:t>
      </w:r>
      <w:r w:rsidRPr="00873F5A">
        <w:rPr>
          <w:rFonts w:ascii="Times New Roman" w:hAnsi="Times New Roman" w:cs="Times New Roman"/>
          <w:sz w:val="18"/>
          <w:szCs w:val="10"/>
        </w:rPr>
        <w:t>19</w:t>
      </w:r>
      <w:r w:rsidRPr="00873F5A">
        <w:rPr>
          <w:rFonts w:ascii="Times New Roman" w:hAnsi="Times New Roman" w:cs="Times New Roman"/>
          <w:sz w:val="32"/>
          <w:szCs w:val="21"/>
        </w:rPr>
        <w:t xml:space="preserve">, и пожаловал ему звание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дафу </w:t>
      </w:r>
      <w:r w:rsidRPr="00873F5A">
        <w:rPr>
          <w:rFonts w:ascii="Times New Roman" w:hAnsi="Times New Roman" w:cs="Times New Roman"/>
          <w:sz w:val="32"/>
          <w:szCs w:val="21"/>
        </w:rPr>
        <w:t>(сановника), осво-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бодив его от тяжких пут. Он с ним беседовал три дня и затем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поручил ему управление государственными делами. Если все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это принять во внимание, то станет ясно, что можно стать даже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государем —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ваном </w:t>
      </w:r>
      <w:r w:rsidRPr="00873F5A">
        <w:rPr>
          <w:rFonts w:ascii="Times New Roman" w:hAnsi="Times New Roman" w:cs="Times New Roman"/>
          <w:sz w:val="32"/>
          <w:szCs w:val="21"/>
        </w:rPr>
        <w:t>[над Поднебесной], а уже стать повелите-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лем над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чжухоу </w:t>
      </w:r>
      <w:r w:rsidRPr="00873F5A">
        <w:rPr>
          <w:rFonts w:ascii="Times New Roman" w:hAnsi="Times New Roman" w:cs="Times New Roman"/>
          <w:sz w:val="32"/>
          <w:szCs w:val="21"/>
        </w:rPr>
        <w:t>— это значительно проще!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Выслушав это,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Цзин-гун обрадовался.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Конфуцию исполнилось 35 лет. В это время Цзи Пин-цзы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петушиных боях поссорился с Хоу Чжао-бо. Этим был недово-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 луский правитель Чжао-гун. Возглавив войска, он напал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Цзи Пин-цзы. Тогда род Пин-цзы совместно с кланами Мэн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Шусунь напал на Чжао-гуна. Солдаты Чжао-гуна потерпели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поражение. Чжао-гун бежал в княжество Ци. Циский прави-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 поселил Чжао-гуна в Ганьхоу</w:t>
      </w:r>
      <w:r w:rsidRPr="00873F5A">
        <w:rPr>
          <w:rFonts w:ascii="Times New Roman" w:hAnsi="Times New Roman" w:cs="Times New Roman"/>
          <w:sz w:val="18"/>
          <w:szCs w:val="10"/>
        </w:rPr>
        <w:t>20</w:t>
      </w:r>
      <w:r w:rsidRPr="00873F5A">
        <w:rPr>
          <w:rFonts w:ascii="Times New Roman" w:hAnsi="Times New Roman" w:cs="Times New Roman"/>
          <w:sz w:val="32"/>
          <w:szCs w:val="21"/>
        </w:rPr>
        <w:t>. По прошествии некото-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рого времени в Лу началась смута. Конфуций отправился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княжество Ци и стал служить в доме Гао Чжао-цзы, стремясь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вновь установить связь с Цзин-гуном. Он вел беседы о музыке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тай-ши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(главой музыкальных дел) в Ци, слушал мелодии </w:t>
      </w:r>
      <w:r w:rsidRPr="00873F5A">
        <w:rPr>
          <w:rFonts w:ascii="Times New Roman" w:hAnsi="Times New Roman" w:cs="Times New Roman"/>
          <w:iCs/>
          <w:sz w:val="32"/>
          <w:szCs w:val="21"/>
        </w:rPr>
        <w:t>шао,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изучал их и [так увлекся музыкой], что в течение трех месяцев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знал вкуса мяса</w:t>
      </w:r>
      <w:r w:rsidRPr="00873F5A">
        <w:rPr>
          <w:rFonts w:ascii="Times New Roman" w:hAnsi="Times New Roman" w:cs="Times New Roman"/>
          <w:sz w:val="18"/>
          <w:szCs w:val="10"/>
        </w:rPr>
        <w:t>21</w:t>
      </w:r>
      <w:r w:rsidRPr="00873F5A">
        <w:rPr>
          <w:rFonts w:ascii="Times New Roman" w:hAnsi="Times New Roman" w:cs="Times New Roman"/>
          <w:sz w:val="32"/>
          <w:szCs w:val="21"/>
        </w:rPr>
        <w:t>. Жители Ци рассказывали об этом случае.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Затем Цзин-гун стал спрашивать Конфуция об управлении.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128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отвечал: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Правитель должен быть правителем, под-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данный-— подданным, отец—• отцом, сын—сыном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22</w:t>
      </w:r>
      <w:r w:rsidRPr="00873F5A">
        <w:rPr>
          <w:rFonts w:ascii="Times New Roman" w:hAnsi="Times New Roman" w:cs="Times New Roman"/>
          <w:sz w:val="32"/>
          <w:szCs w:val="21"/>
        </w:rPr>
        <w:t>. Цзин-гун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Превосходный [ответ]. Но если в действительности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правитель еще не стал правителем, а подданные не стали еще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настоящими подданными, отцы не стали отцами, а сыновья—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сыновьями, смогу ли я вдосталь накормить всех, даже если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имеется достаточное количество пропитания?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 другой день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 </w:t>
      </w:r>
      <w:r w:rsidRPr="00873F5A">
        <w:rPr>
          <w:rFonts w:ascii="Times New Roman" w:hAnsi="Times New Roman" w:cs="Times New Roman"/>
          <w:sz w:val="32"/>
          <w:szCs w:val="21"/>
        </w:rPr>
        <w:t>опять спросил Конфуция об управлении.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Управление состоит в том, чтобы экономно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использовать богатства (ресурсы)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23</w:t>
      </w:r>
      <w:r w:rsidRPr="00873F5A">
        <w:rPr>
          <w:rFonts w:ascii="Times New Roman" w:hAnsi="Times New Roman" w:cs="Times New Roman"/>
          <w:sz w:val="32"/>
          <w:szCs w:val="21"/>
        </w:rPr>
        <w:t>. Цзин-гун был удовлет-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ворен [ответом] и намеревался пожаловать Конфуцию поля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Ници. Тогда Янь Ин, выступив вперед,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Это все ухищ-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рения конфуцианцев, по ним нельзя строить законы [жизни].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Они заносчивы и высокомерны, следуют только своим [положе-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ниям], по их правилам нельзя управлять нижестоящими. Они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чрезмерно возносят погребальные обряды и последующий дли-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тельный траур. Ради пышных похорон они готовы разорить хо-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зяйство. Такие поступки нельзя делать нашими обычаями. [Кон-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фуцианцы] путешествуют и наставляют, домогаясь богатств.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Эти люди не могут служить государству. После того, как ушли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из жизни великие мудрецы, дом Чжоу пришел в упадок,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отразилось на обрядах и музыке. Ныне Конфуций добивается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утверждения внешних форм, возвеличивает обрядность, подни-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мает на щит отжившие обычаи, стремясь подробно толковать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их детали. Многие поколения людей не смогут исчерпывающе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вникнуть в его учение. Многих лет жизни человеку не хватит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для постижения его [системы] обрядов и ритуала. Вы, прави-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тель, намерены использовать его [учение], чтобы улучшить нра-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вы в Ци, но не это может помочь народу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24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дальнейшем Цзин-гун хотя и принимал Конфуция с поч-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тением, но об обрядах его не спрашивал. Однажды Цзин-гун,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остановив Конфуция,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Принимать Вас так же, как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это делал глава клана Цзи, я не в состоянии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И потом он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нимал Конфуция на среднем уровне [этикета] — между Цзи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Мэн.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Среди сановников в Ци были люди, стремившиеся навре-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дить Конфуцию. Конфуций узнал об этом. И когда Цзин-гун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уже стар и не смогу использовать Вас [на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службе]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,— Конфуций покинул Ци и вернулся в Лу (в 510 г.).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год, когда Конфуцию исполнилось сорок два года, луский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Чжао-гун умер в Ганьхоу; у власти встал Дин-гун. На пятом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году его правления (505 г.), летом, умер Цзи Пин-цзы, и во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главе клана Цзи встал Цзи Хуань-цзы. Как-то, копая колодец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усадьбе Цзи Хуань-цзы, обнаружили глиняный сосуд, внутри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которого было нечто подобное останкам барана. Когда пошли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спросить Конфуция, то ему сказали, что нашли собаку. Чжун-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ни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 моему мнению, это баран. Я, Цю, слышал,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9 Зак. 388 129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чудище Куй, обретающееся среди лесов и скал, называется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Ванлян; священный дракон, царящий над водами,— это Вансян,.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а удивительное существо, находящееся в земле,-— это Фэньян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(Могильный баран)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25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правитель царства У напал на Юэ, юэсцы засели,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[обороняясь], на горе Гуйцзи, где нашли [старые] кости, кото-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рыми наполнили целую повозку. Правитель У послал гонца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 xml:space="preserve">спросить Конфуция: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Почему найденные кости так велики?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 [великому] Юю на гору Гуйцзи собира-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лись все духи</w:t>
      </w:r>
      <w:r w:rsidRPr="00873F5A">
        <w:rPr>
          <w:rFonts w:ascii="Times New Roman" w:hAnsi="Times New Roman" w:cs="Times New Roman"/>
          <w:sz w:val="18"/>
          <w:szCs w:val="10"/>
        </w:rPr>
        <w:t>26</w:t>
      </w:r>
      <w:r w:rsidRPr="00873F5A">
        <w:rPr>
          <w:rFonts w:ascii="Times New Roman" w:hAnsi="Times New Roman" w:cs="Times New Roman"/>
          <w:sz w:val="32"/>
          <w:szCs w:val="21"/>
        </w:rPr>
        <w:t>. [Глава] рода Фанфэн прибыл с опозданием. Юй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убил его и выставил его труп на позор, его-то огромными кос-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тями и нагрузили [сейчас] повозку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". Посланец из У далее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Кто же являлся духами?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Духа-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ми гор и рек являются те, кто устанавливает и поддерживает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порядок в Поднебесной. Алтари духов Земли и Злаков под-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держивают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гуны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хоу, </w:t>
      </w:r>
      <w:r w:rsidRPr="00873F5A">
        <w:rPr>
          <w:rFonts w:ascii="Times New Roman" w:hAnsi="Times New Roman" w:cs="Times New Roman"/>
          <w:sz w:val="32"/>
          <w:szCs w:val="21"/>
        </w:rPr>
        <w:t>которые находятся под властью госу-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даря—</w:t>
      </w:r>
      <w:r w:rsidRPr="00873F5A">
        <w:rPr>
          <w:rFonts w:ascii="Times New Roman" w:hAnsi="Times New Roman" w:cs="Times New Roman"/>
          <w:iCs/>
          <w:sz w:val="32"/>
          <w:szCs w:val="21"/>
        </w:rPr>
        <w:t>вана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</w:t>
      </w:r>
      <w:r w:rsidRPr="00873F5A">
        <w:rPr>
          <w:rFonts w:ascii="Times New Roman" w:hAnsi="Times New Roman" w:cs="Times New Roman"/>
          <w:sz w:val="32"/>
          <w:szCs w:val="21"/>
        </w:rPr>
        <w:t xml:space="preserve">Уский гонец еще 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Где же обосновался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род Фанфэна?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Глава рода Ванван владел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горой Юйшань, он принадлежал к фамилии Си</w:t>
      </w:r>
      <w:r w:rsidRPr="00873F5A">
        <w:rPr>
          <w:rFonts w:ascii="Times New Roman" w:hAnsi="Times New Roman" w:cs="Times New Roman"/>
          <w:sz w:val="18"/>
          <w:szCs w:val="10"/>
        </w:rPr>
        <w:t xml:space="preserve">2 7 а </w:t>
      </w:r>
      <w:r w:rsidRPr="00873F5A">
        <w:rPr>
          <w:rFonts w:ascii="Times New Roman" w:hAnsi="Times New Roman" w:cs="Times New Roman"/>
          <w:sz w:val="32"/>
          <w:szCs w:val="21"/>
        </w:rPr>
        <w:t>. Во времена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Юя [Шуня] при господстве домов Ся и Шан этот род стал име-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новаться Ванваном. В период господства дома Чжоу из этого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рода вышли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чан ди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—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высокие дисцы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, ныне их называют бо-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гатырями. Посланец 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А каков же вообще" рост лю-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дей?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Люди из племени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цзяояо </w:t>
      </w:r>
      <w:r w:rsidRPr="00873F5A">
        <w:rPr>
          <w:rFonts w:ascii="Times New Roman" w:hAnsi="Times New Roman" w:cs="Times New Roman"/>
          <w:sz w:val="32"/>
          <w:szCs w:val="21"/>
        </w:rPr>
        <w:t>были рос-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том всего три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чи, </w:t>
      </w:r>
      <w:r w:rsidRPr="00873F5A">
        <w:rPr>
          <w:rFonts w:ascii="Times New Roman" w:hAnsi="Times New Roman" w:cs="Times New Roman"/>
          <w:sz w:val="32"/>
          <w:szCs w:val="21"/>
        </w:rPr>
        <w:t>это предел малого роста, а предел высокого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роста — десять </w:t>
      </w:r>
      <w:r w:rsidRPr="00873F5A">
        <w:rPr>
          <w:rFonts w:ascii="Times New Roman" w:hAnsi="Times New Roman" w:cs="Times New Roman"/>
          <w:iCs/>
          <w:sz w:val="32"/>
          <w:szCs w:val="21"/>
        </w:rPr>
        <w:t>чи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</w:t>
      </w:r>
      <w:r w:rsidRPr="00873F5A">
        <w:rPr>
          <w:rFonts w:ascii="Times New Roman" w:hAnsi="Times New Roman" w:cs="Times New Roman"/>
          <w:sz w:val="32"/>
          <w:szCs w:val="21"/>
        </w:rPr>
        <w:t xml:space="preserve">Уский посланец воскликнул: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Вот поисти-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мудрый человек!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 любимца [Цзи] Хуань-цзы, которого звали Чжунлян Хуай,,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произошла размолвка с Ян Ху. Ян Ху стремился, изгнать Хуая,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 Гуншань Бу-ню останавливал его. Осенью того же года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(505 г.) Чжунлян Хуай стал еще более заносчивым, и Ян Ху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схватил его и заточил в темницу. Когда Хуань-цзы разгневался,,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Ян Ху бросил в темницу и Хуань-цзы, но затем пришел к со-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глашению с ним и выпустил его</w:t>
      </w:r>
      <w:r w:rsidRPr="00873F5A">
        <w:rPr>
          <w:rFonts w:ascii="Times New Roman" w:hAnsi="Times New Roman" w:cs="Times New Roman"/>
          <w:sz w:val="18"/>
          <w:szCs w:val="10"/>
        </w:rPr>
        <w:t>28</w:t>
      </w:r>
      <w:r w:rsidRPr="00873F5A">
        <w:rPr>
          <w:rFonts w:ascii="Times New Roman" w:hAnsi="Times New Roman" w:cs="Times New Roman"/>
          <w:sz w:val="32"/>
          <w:szCs w:val="21"/>
        </w:rPr>
        <w:t>. С этого времени Ян Ху стал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еще более презрительно относиться к клану Цзи. [Ведь], клан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Цзи захватил в свои руки власть, [принадлежавшую] дому </w:t>
      </w:r>
      <w:r w:rsidRPr="00873F5A">
        <w:rPr>
          <w:rFonts w:ascii="Times New Roman" w:hAnsi="Times New Roman" w:cs="Times New Roman"/>
          <w:iCs/>
          <w:sz w:val="32"/>
          <w:szCs w:val="21"/>
        </w:rPr>
        <w:t>гу-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на, </w:t>
      </w:r>
      <w:r w:rsidRPr="00873F5A">
        <w:rPr>
          <w:rFonts w:ascii="Times New Roman" w:hAnsi="Times New Roman" w:cs="Times New Roman"/>
          <w:sz w:val="32"/>
          <w:szCs w:val="21"/>
        </w:rPr>
        <w:t>иными словами, слуга князя стал вести дела всего княжест-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ва, поэтому в Лу все, начиная с сановников, и ниже стали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рушать истинные нормы управления и отходить от них. Вот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почему Конфуций [в это время] не занимал какого-либо офи-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циального поста, он отошел от дел и обратился к совершенст-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вованию книги стихов —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Шицзин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книги истории — </w:t>
      </w:r>
      <w:r w:rsidRPr="00873F5A">
        <w:rPr>
          <w:rFonts w:ascii="Times New Roman" w:hAnsi="Times New Roman" w:cs="Times New Roman"/>
          <w:iCs/>
          <w:sz w:val="32"/>
          <w:szCs w:val="21"/>
        </w:rPr>
        <w:t>Шуцзин,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улучшению обрядов и музыки. Учеников у него стало еще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больше, они прибывали из дальних мест, и среди них не было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 одного, кто не получал бы у него наставлений.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восьмом году [правления] Дин-гуна (503 г.) Гуншань-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Бу-ню не добился своих целей в клане Цзи. Тогда он примкнул^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130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 Ян Ху, чтобы вызвать беспорядки; он хотел нарушить пре-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емственность власти и наследования в трех фамилиях этого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клана и поставить во главе Цзи сына наложницы, любимца Ян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Ху. Они намеревались схватить Хуань-цзы, но Хуань-цзы схит-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рил и избежал опасности.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девятом году [правления] Дин-гуна (502 г.) Ян Ху,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добившись осуществления своих планов, бежал в княжество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Ци. К этому времени Конфуцию исполнилось пятьдесят лет.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Гуншань Бу-ню задумал поднять бунт против клана Цзи, опи-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раясь на поселение Фэй, и послал гонца призвать 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[на подмогу себе]. Конфуций [давно] пытался следовать свое-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му пути, хотел как-то применить [свои поучения], многократно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думал об этом, но не имел возможности это сделать и прило-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жить свои силы. Он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 сути, чжоуские Вэнь-ван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У-ван поднимались в Фэн и Хао, а потом стали государями —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ванами; </w:t>
      </w:r>
      <w:r w:rsidRPr="00873F5A">
        <w:rPr>
          <w:rFonts w:ascii="Times New Roman" w:hAnsi="Times New Roman" w:cs="Times New Roman"/>
          <w:sz w:val="32"/>
          <w:szCs w:val="21"/>
        </w:rPr>
        <w:t>ныне, хотя поселение Фэй и мало, оно может оказаться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таким же местом!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— и собрался отправиться туда. Цзы Лу это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намерение учителя не понравилось, и он стал удерживать 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фуция. Тот ему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Ведь меня призывают не без основа-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ний. Если я смогу быть полезен, это может стать [началом] го-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сударства Восточного Чжоу!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Однако, в конце концов, он так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не поехал. Несколько позднее Дин-гун поставил 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управителем селения [волости] Чжунду. Прошел год его управ-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ления, и повсюду стали брать с него пример. С поста управите-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ля селения [волости] Чжунду Конфуция перевели на долж-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ность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сыкуна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(начальника общественных работ), а затем и </w:t>
      </w:r>
      <w:r w:rsidRPr="00873F5A">
        <w:rPr>
          <w:rFonts w:ascii="Times New Roman" w:hAnsi="Times New Roman" w:cs="Times New Roman"/>
          <w:iCs/>
          <w:sz w:val="32"/>
          <w:szCs w:val="21"/>
        </w:rPr>
        <w:t>сы-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коу </w:t>
      </w:r>
      <w:r w:rsidRPr="00873F5A">
        <w:rPr>
          <w:rFonts w:ascii="Times New Roman" w:hAnsi="Times New Roman" w:cs="Times New Roman"/>
          <w:sz w:val="32"/>
          <w:szCs w:val="21"/>
        </w:rPr>
        <w:t xml:space="preserve">(управителя судебных дел) </w:t>
      </w:r>
      <w:r w:rsidRPr="00873F5A">
        <w:rPr>
          <w:rFonts w:ascii="Times New Roman" w:hAnsi="Times New Roman" w:cs="Times New Roman"/>
          <w:sz w:val="18"/>
          <w:szCs w:val="10"/>
        </w:rPr>
        <w:t>29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десятом году [правления] Дин-гуна (500 г.), весной, Лу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достигло мира с княжеством Ци. Летом циский сановник 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Чу сказал Цзин-гуну: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Правитель Лу использует Кун Цю, а это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обстоятельство представляет опасность для Ци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И тогда [из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Ци] отправили посланца в Лу, чтобы предложить правителю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Лу встречу для утверждения хороших отношений.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Гуны </w:t>
      </w:r>
      <w:r w:rsidRPr="00873F5A">
        <w:rPr>
          <w:rFonts w:ascii="Times New Roman" w:hAnsi="Times New Roman" w:cs="Times New Roman"/>
          <w:sz w:val="32"/>
          <w:szCs w:val="21"/>
        </w:rPr>
        <w:t>встре-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тились в Цзягу</w:t>
      </w:r>
      <w:r w:rsidRPr="00873F5A">
        <w:rPr>
          <w:rFonts w:ascii="Times New Roman" w:hAnsi="Times New Roman" w:cs="Times New Roman"/>
          <w:sz w:val="18"/>
          <w:szCs w:val="10"/>
        </w:rPr>
        <w:t>30</w:t>
      </w:r>
      <w:r w:rsidRPr="00873F5A">
        <w:rPr>
          <w:rFonts w:ascii="Times New Roman" w:hAnsi="Times New Roman" w:cs="Times New Roman"/>
          <w:sz w:val="32"/>
          <w:szCs w:val="21"/>
        </w:rPr>
        <w:t>. Луский Дин-гун отправился на встречу в доб-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ром настроении на обычной коляске. Конфуций, исполнявший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это время обязанности советника князя,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слышал,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что когда вершат мирные [гражданские] дела, надо быть гото-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вым к военным событиям, когда же вершат военные дела, надо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быть готовым к миру. В древности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чжухоу, </w:t>
      </w:r>
      <w:r w:rsidRPr="00873F5A">
        <w:rPr>
          <w:rFonts w:ascii="Times New Roman" w:hAnsi="Times New Roman" w:cs="Times New Roman"/>
          <w:sz w:val="32"/>
          <w:szCs w:val="21"/>
        </w:rPr>
        <w:t>выезжая со своей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территории, непременно бр^ли себе в сопровождение [какое-то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число] чиновников. Я прошу Вас взять с собою левого и пра-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вого командующих — </w:t>
      </w:r>
      <w:r w:rsidRPr="00873F5A">
        <w:rPr>
          <w:rFonts w:ascii="Times New Roman" w:hAnsi="Times New Roman" w:cs="Times New Roman"/>
          <w:iCs/>
          <w:sz w:val="32"/>
          <w:szCs w:val="21"/>
        </w:rPr>
        <w:t>сыма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</w:t>
      </w:r>
      <w:r w:rsidRPr="00873F5A">
        <w:rPr>
          <w:rFonts w:ascii="Times New Roman" w:hAnsi="Times New Roman" w:cs="Times New Roman"/>
          <w:sz w:val="32"/>
          <w:szCs w:val="21"/>
        </w:rPr>
        <w:t xml:space="preserve">Дин-гун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Хорошо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—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отправился, взяв с собой левого и правого командующих.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встретился с циским князем в Цзягу. На месте встречи соору-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дили насыпной алтарь, к которому вели три земляные ступени.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Перед алтарем оба князя совершили обряд взаимной встречи,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они кланялись, сложив руки, поднимаясь на алтарь, уступали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9* 131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друг другу дорогу. Когда закончилась церемония поднесения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обеими сторонами угощения, то управитель церемонией из Ци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поспешил выйти вперед, сказав: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Прошу исполнить музыку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[и танцы] всех четырех сторон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31</w:t>
      </w:r>
      <w:r w:rsidRPr="00873F5A">
        <w:rPr>
          <w:rFonts w:ascii="Times New Roman" w:hAnsi="Times New Roman" w:cs="Times New Roman"/>
          <w:sz w:val="32"/>
          <w:szCs w:val="21"/>
        </w:rPr>
        <w:t>. Цзин-гун одобрил это. Сразу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 появились [танцоры] с бунчуками, с опахалами из перьев,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как бы отгоняя злых духов, они потрясали копьями, пиками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мечами, все это сопровождалось барабанным боем. В этот мо-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мент Конфуций поспешно вышел вперед и, перешагивая через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ступеньки, поднялся к алтарю. Не преодолев еще последней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ступени, он взмахнул рукавом одежды и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Наши два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правителя собрались на добрую встречу, зачем же здесь зву-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чит музыка и танцы варваров? Прошу приказать церемоний-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мейстеру [остановить это]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Управитель церемонии велел [тан-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цорам и музыкантам] отойти, но они не уходили. Приближен-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ные [и исполнители] наблюдали за Янь-цзы и Цзин-гуном. Цзин-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гун был сконфужен и дал команду исполнителям уйти. Через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какое-то время циский управитель церемонии торопливо вы-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шел вперед и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Прошу [разрешения] исполнить дворцо-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вую музыку!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Цзин-гун дал согласие. Тут вышла вперед груп-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па актеров и скоморохов, карликов-шутов, представляя разные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сцены. Конфуций вновь выскочил вперед, поднялся по ступень-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кам, разом перемахнув их, и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простолюдин вводит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заблуждение князя, то за это преступление он подлежит каз-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ни. Прошу приказать управителю церемонии остановить пред-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ставление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Церемониймейстер был наказан согласно закону,,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а танцующие были лишены рук и ног</w:t>
      </w:r>
      <w:r w:rsidRPr="00873F5A">
        <w:rPr>
          <w:rFonts w:ascii="Times New Roman" w:hAnsi="Times New Roman" w:cs="Times New Roman"/>
          <w:sz w:val="18"/>
          <w:szCs w:val="10"/>
        </w:rPr>
        <w:t>32</w:t>
      </w:r>
      <w:r w:rsidRPr="00873F5A">
        <w:rPr>
          <w:rFonts w:ascii="Times New Roman" w:hAnsi="Times New Roman" w:cs="Times New Roman"/>
          <w:sz w:val="32"/>
          <w:szCs w:val="21"/>
        </w:rPr>
        <w:t>. Цзин-гун был серьезно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напуган происшедшим, осознал, что его понятие долга и спра-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ведливости несовершенно. Вернувшись к себе, он был сильно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обеспокоен и сказал своим чиновникам: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Лу совершенно-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мудрый человек помогает своему правителю поучениями, а вы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наставляете меня лишь с помощью основ поведения варваров,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так что я оказался как бы виновным перед правителем Лу.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 мне сейчас делать?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Один сановник выступил вперед и от-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Совершенный муж, допустив промах, исправляет 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реальными делами, низкий человек, сделав ошибку, извиняется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бумаге. Если Вы, правитель, жалеете о происшедшем, 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исправьте это с помощью даров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Тогда князь Ци, чтобы за-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гладить свой промах, вернул правителю Лу ранее захваченные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 него земли и поля в Юнь, в Вэньяне и в Гуйине</w:t>
      </w:r>
      <w:r w:rsidRPr="00873F5A">
        <w:rPr>
          <w:rFonts w:ascii="Times New Roman" w:hAnsi="Times New Roman" w:cs="Times New Roman"/>
          <w:sz w:val="18"/>
          <w:szCs w:val="10"/>
        </w:rPr>
        <w:t>33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тринадцатом году [правления] Дин-гуна (498 г.), летом,.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сказал Дин-гуну: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Простой подданный не хранит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своем доме оружия, в усадьбах сановников не должно быть ук-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репленных стен длиною в сто </w:t>
      </w:r>
      <w:r w:rsidRPr="00873F5A">
        <w:rPr>
          <w:rFonts w:ascii="Times New Roman" w:hAnsi="Times New Roman" w:cs="Times New Roman"/>
          <w:iCs/>
          <w:sz w:val="32"/>
          <w:szCs w:val="21"/>
        </w:rPr>
        <w:t>чжи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34</w:t>
      </w:r>
      <w:r w:rsidRPr="00873F5A">
        <w:rPr>
          <w:rFonts w:ascii="Times New Roman" w:hAnsi="Times New Roman" w:cs="Times New Roman"/>
          <w:sz w:val="32"/>
          <w:szCs w:val="21"/>
        </w:rPr>
        <w:t>. Тогда Чжун Ю послали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управителем в клан Цзи, рассчитывая разрушить укрепленные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стены главных поселений трех кланов. Прежде всего были сне-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сены стены [в главном селении] клана Шусунь в Хоу, предпо-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лагалось также разрушить укрепленные стены поселений клана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132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Цзи в Би, но Гуншань Бу-ню и Шусунь-чжэ, возглавив жителей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Би, внезапно напали на лусцев.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 </w:t>
      </w:r>
      <w:r w:rsidRPr="00873F5A">
        <w:rPr>
          <w:rFonts w:ascii="Times New Roman" w:hAnsi="Times New Roman" w:cs="Times New Roman"/>
          <w:sz w:val="32"/>
          <w:szCs w:val="21"/>
        </w:rPr>
        <w:t>вместе с представителями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трех сильных кланов ворвался в палаты главы рода Цзи; [на-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падающие] поднялись на террасу У-цзы, жители Би безуспешно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бились с ними, когда [вдруг] противники оказались рядом 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гуном. </w:t>
      </w:r>
      <w:r w:rsidRPr="00873F5A">
        <w:rPr>
          <w:rFonts w:ascii="Times New Roman" w:hAnsi="Times New Roman" w:cs="Times New Roman"/>
          <w:sz w:val="32"/>
          <w:szCs w:val="21"/>
        </w:rPr>
        <w:t>Тогда Конфуций приказал Шэнь Цзюй-сюю и Юэ Ци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спуститься с возвышения и напасть на бисцев. В результате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жители Би отступили. Преследуя, лусцы разбили их отряд 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Гуме</w:t>
      </w:r>
      <w:r w:rsidRPr="00873F5A">
        <w:rPr>
          <w:rFonts w:ascii="Times New Roman" w:hAnsi="Times New Roman" w:cs="Times New Roman"/>
          <w:sz w:val="18"/>
          <w:szCs w:val="10"/>
        </w:rPr>
        <w:t>35</w:t>
      </w:r>
      <w:r w:rsidRPr="00873F5A">
        <w:rPr>
          <w:rFonts w:ascii="Times New Roman" w:hAnsi="Times New Roman" w:cs="Times New Roman"/>
          <w:sz w:val="32"/>
          <w:szCs w:val="21"/>
        </w:rPr>
        <w:t>. Оба предводителя [Гуншань Бу-ню и Шусунь-чжэ] бе-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жали в Ци. Тогда разрушили укрепленные стены в селении Би.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собрались разрушить такие же стены в селении Чэн, Гун-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лянь Чу-фу сказал главе рода Мэнсунь: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разрушат сте-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 Чэна, цисцы непременно подступят к северным воротам сто-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лицы; кроме того, Чэн — это оплот клана Мэн. Не будет укреп-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ленного Чэна, не будет и клана Мэн. Я бы считал, что стены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Чэна не следует рушить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В двенадцатой луне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 </w:t>
      </w:r>
      <w:r w:rsidRPr="00873F5A">
        <w:rPr>
          <w:rFonts w:ascii="Times New Roman" w:hAnsi="Times New Roman" w:cs="Times New Roman"/>
          <w:sz w:val="32"/>
          <w:szCs w:val="21"/>
        </w:rPr>
        <w:t>окружил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Чэн, но не смог взять его.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четырнадцатом году [правления] луского Дин-гуна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(497 г.) Конфуцию исполнилось пятьдесят шесть лет. Он ис-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полнял обязанности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сыкоу </w:t>
      </w:r>
      <w:r w:rsidRPr="00873F5A">
        <w:rPr>
          <w:rFonts w:ascii="Times New Roman" w:hAnsi="Times New Roman" w:cs="Times New Roman"/>
          <w:sz w:val="32"/>
          <w:szCs w:val="21"/>
        </w:rPr>
        <w:t>и одновременно вел дела первого со-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ветника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гуна. </w:t>
      </w:r>
      <w:r w:rsidRPr="00873F5A">
        <w:rPr>
          <w:rFonts w:ascii="Times New Roman" w:hAnsi="Times New Roman" w:cs="Times New Roman"/>
          <w:sz w:val="32"/>
          <w:szCs w:val="21"/>
        </w:rPr>
        <w:t>Внешне он имел очень довольный вид. Один из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его учеников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слышал, что, когда к совершенно-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мудрому приходит беда, он не пугается, когда приходит счастье,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 не выражает [особой] радости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Конфуций на это сказал: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Есть такое выражение, но разве не говорят так: „Радуйся 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му, что ты ценишь нижестоящих"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Вскоре он казнил луского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сановника Шаочжэн Мао, который замышлял бунт против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власти в княжестве</w:t>
      </w:r>
      <w:r w:rsidRPr="00873F5A">
        <w:rPr>
          <w:rFonts w:ascii="Times New Roman" w:hAnsi="Times New Roman" w:cs="Times New Roman"/>
          <w:sz w:val="18"/>
          <w:szCs w:val="10"/>
        </w:rPr>
        <w:t>36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После того как Конфуций принимал участие в делах управ-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ления княжеством в течение трех месяцев, продавцы бараньего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свиного мяса не осмеливались больше набивать цену, прохо-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жие— мужчины и женщины — каждый шли своим путем,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дороге никто не подбирал оставленного, гости, приезжавшие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Лу со всех сторон, не имели необходимости обращаться к влас-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тям с какими-то требованиями, все получали надлежащее 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хождение и возвращались [довольные]. Цисцы, услышав обо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всем этом, встревожились, они говорили: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При ведении госу-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дарственных дел Конфуцием княжество Лу непременно станет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гегемоном; когда же оно станет гегемоном, наши земли будут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рядом и мы прежде всего окажемся захваченными. Не лучше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ли преподнести им какие-нибудь наши земли?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Ли Чу сказал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 это: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Прошу прежде попытаться помешать им [усиливать-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ся], если не сумеем им помешать, то поднести им земли раз-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 будет поздно?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Тогда отобрали в княжестве Ци восемьдесят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красивых девушек, одели их в разукрашенные одежды, научи-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ли их танцам и музыке и отправили лускому правителю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тридцати повозках, запрягая в каждую по четыре лошади под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18"/>
        </w:rPr>
      </w:pPr>
      <w:r w:rsidRPr="00873F5A">
        <w:rPr>
          <w:rFonts w:ascii="Times New Roman" w:hAnsi="Times New Roman" w:cs="Times New Roman"/>
          <w:sz w:val="28"/>
          <w:szCs w:val="18"/>
        </w:rPr>
        <w:t>133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вышитыми попонами. Повозки с музыкантшами остановились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 высокими воротами к югу от столицы Лу. Цзи Хуань-цзы,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узнав о подарке, переоделся и скрытно отправился посмотреть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дар. Сделав это два или три раза, он решил принять посланное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предложил правителю Лу приехать [туда] окольной дорогой.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Они ездили туда целыми днями, забросив государственные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дела.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Цзы Лу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Наступил момент, когда Вы, учитель, мо-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жете уезжать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Лу вскоре состоится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несение жертв Небу и Земле —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цзяо. </w:t>
      </w:r>
      <w:r w:rsidRPr="00873F5A">
        <w:rPr>
          <w:rFonts w:ascii="Times New Roman" w:hAnsi="Times New Roman" w:cs="Times New Roman"/>
          <w:sz w:val="32"/>
          <w:szCs w:val="21"/>
        </w:rPr>
        <w:t>Если жертвенное мясо пос-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 этих жертвоприношений будет роздано сановникам, то 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могу еще задержаться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Тем временем Хуань-цзы принял в дар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циских певичек и три дня не занимался делами, а после жертво-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приношений Небу и Земле [против правил] мясо не было роз-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дано сановникам. Тогда Конфуций покинул столицу Лу и за-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ночевал в Тунь. Его провожал учитель [музыки] Ши И, кото-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рый сказал Конфуцию: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 совершаете ли Вы, учитель, ошиб-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ки?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Можно, я вам спою песню [вместо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ответа]?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Песня гласила: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Голоса женщин меня изгнали, 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приезд может привести к гибели! Мне, вероятно, придется ски-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таться в треволнениях до конца своих дней!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Ши И вернулся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обратно, и Хуань-цзы спросил его: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Что говорил Конфуций?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Ши И рассказал все без утайки. Цзи Хуань-цзы, тяжело вздох-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нув,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Учитель осудил меня из-за этих певиц-рабынь!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Затем Конфуций прибыл в княжество Вэй и поселился в до-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 старшего брата жены его ученика Цзы Лу — Янь Чжо-цзоу.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Вэйский Лин-гун спросил Конфуция: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Какое жалованье Вы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получали, находясь в Лу?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Тот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получал шестьдесят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тысяч [доу] зерна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37</w:t>
      </w:r>
      <w:r w:rsidRPr="00873F5A">
        <w:rPr>
          <w:rFonts w:ascii="Times New Roman" w:hAnsi="Times New Roman" w:cs="Times New Roman"/>
          <w:sz w:val="32"/>
          <w:szCs w:val="21"/>
        </w:rPr>
        <w:t>. Вэйцы тоже стали давать ему шестьде-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сят тысяч [доу] зерна, но через некоторое время кто-то окле-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ветал Конфуция перед вэйским Лин-гуном. Тогда Лин-гун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слал Гунсунь Юя [с солдатами] сторожить дом, где жил 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фуций. Конфуций опасался, что будет подвергнут наказанию,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поэтому, прожив в Вэй десять месяцев, покинул его. Затем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 прибыл в княжество Чэнь. Когда он подъезжал к Куану</w:t>
      </w:r>
      <w:r w:rsidRPr="00873F5A">
        <w:rPr>
          <w:rFonts w:ascii="Times New Roman" w:hAnsi="Times New Roman" w:cs="Times New Roman"/>
          <w:sz w:val="18"/>
          <w:szCs w:val="10"/>
        </w:rPr>
        <w:t>38</w:t>
      </w:r>
      <w:r w:rsidRPr="00873F5A">
        <w:rPr>
          <w:rFonts w:ascii="Times New Roman" w:hAnsi="Times New Roman" w:cs="Times New Roman"/>
          <w:sz w:val="32"/>
          <w:szCs w:val="21"/>
        </w:rPr>
        <w:t>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его ученик Янь Кэ, [который] стал ему слугой, сказал, указы-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вая кнутом: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Когда-то я входил в это селение тут, в брешь,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проделанную другими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Жители Куана услышали эти слова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посчитали, что это прибыл луский Ян Ху, который неоднократ-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 тревожил куанцев, и они задержали Конфуция.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внешне очень походил на Ян Ху. Так Конфуция продержали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пять дней. Его ученик Янь Юань прибыл с опозданием. Учи-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тель ему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решил, что ты погиб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Янь Юань ответил: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Пока Вы, учитель, живы, разве я, Янь Юань, посмел бы уме-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реть!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Между тем куанцы стали содержать Конфуция еще стро-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же, и его ученики опасались [за его жизнь]. Конфуций сказал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им: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Хотя Вэнь-ван уже давно погиб, разве его благость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134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пребывает с нами? Если бы Небо и решило похоронить его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следие, то разве мы, уходящие из жизни после него, можем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порвать с его наследием? Если же Небо не погубило эту бла-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гость, то как это может быть под силу жителям Куана?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 xml:space="preserve">39 </w:t>
      </w:r>
      <w:r w:rsidRPr="00873F5A">
        <w:rPr>
          <w:rFonts w:ascii="Times New Roman" w:hAnsi="Times New Roman" w:cs="Times New Roman"/>
          <w:sz w:val="32"/>
          <w:szCs w:val="21"/>
        </w:rPr>
        <w:t>За-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тем Конфуций послал своих учеников стать слугами некоего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Нин У-цзы</w:t>
      </w:r>
      <w:r w:rsidRPr="00873F5A">
        <w:rPr>
          <w:rFonts w:ascii="Times New Roman" w:hAnsi="Times New Roman" w:cs="Times New Roman"/>
          <w:sz w:val="18"/>
          <w:szCs w:val="10"/>
        </w:rPr>
        <w:t>40</w:t>
      </w:r>
      <w:r w:rsidRPr="00873F5A">
        <w:rPr>
          <w:rFonts w:ascii="Times New Roman" w:hAnsi="Times New Roman" w:cs="Times New Roman"/>
          <w:sz w:val="32"/>
          <w:szCs w:val="21"/>
        </w:rPr>
        <w:t>в Вэй, а сам вскоре отправился дальше.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 проехал через Пу, но через месяц с небольшим вернулся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Вэй. Там он поселился в доме Цзюй Бо-юя. Среди жен Лин-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гуна была одна по имени Нань-цзы. Она послала человека 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зать Конфуцию: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Совершенномудрые мужи со всех сторон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[страны] не считают зазорным для себя устанавливать брат-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ские отношения с нашим правителем, они непременно наносят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визит мне, </w:t>
      </w:r>
      <w:r w:rsidRPr="00873F5A">
        <w:rPr>
          <w:rFonts w:ascii="Times New Roman" w:hAnsi="Times New Roman" w:cs="Times New Roman"/>
          <w:iCs/>
          <w:sz w:val="32"/>
          <w:szCs w:val="21"/>
        </w:rPr>
        <w:t>гуасяоцзюнь</w:t>
      </w:r>
      <w:r w:rsidRPr="00873F5A">
        <w:rPr>
          <w:rFonts w:ascii="Times New Roman" w:hAnsi="Times New Roman" w:cs="Times New Roman"/>
          <w:sz w:val="18"/>
          <w:szCs w:val="10"/>
        </w:rPr>
        <w:t>41</w:t>
      </w:r>
      <w:r w:rsidRPr="00873F5A">
        <w:rPr>
          <w:rFonts w:ascii="Times New Roman" w:hAnsi="Times New Roman" w:cs="Times New Roman"/>
          <w:sz w:val="32"/>
          <w:szCs w:val="21"/>
        </w:rPr>
        <w:t>. Я бы хотела повидать Вас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ций сначала поблагодарил и отказался от приглашения, но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том не удержался и увиделся с Нань-цзы. Во время приема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жена князя сидела за легким пологом. Конфуций, войдя в воро-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та дворца, отбил земные поклоны в сторону севера, жена </w:t>
      </w:r>
      <w:r w:rsidRPr="00873F5A">
        <w:rPr>
          <w:rFonts w:ascii="Times New Roman" w:hAnsi="Times New Roman" w:cs="Times New Roman"/>
          <w:iCs/>
          <w:sz w:val="32"/>
          <w:szCs w:val="21"/>
        </w:rPr>
        <w:t>гуна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ответ поклонилась за пологом. Звон женских драгоценных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украшений на ее голове прозвучал громко и отчетливо. Позднее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не намеревался совершать этот визит, но,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придя, обнаружил ее ответные поклоны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Цзы Лу был недово-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 [этим посещением]. Конфуций так объяснил свой посту-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пок: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бы я не пошел, то Небо принудило бы меня это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0"/>
        </w:rPr>
      </w:pPr>
      <w:r w:rsidRPr="00873F5A">
        <w:rPr>
          <w:rFonts w:ascii="Times New Roman" w:hAnsi="Times New Roman" w:cs="Times New Roman"/>
          <w:sz w:val="32"/>
          <w:szCs w:val="21"/>
        </w:rPr>
        <w:t>сделать. Небо потребовало бы это от меня!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42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После того, как Конфуций прожил в Вэй более месяца, Лин-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гун вместе с женой сел в экипаж, [чтобы совершить прогулку].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Их сопровождала большая группа придворных и евнухов, уп-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равлявших колесницами. Когда [они] выехали из дворца, 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заставили Конфуция пересесть во второй экипаж и так с кич-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ливым видом проехали по городу.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еще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видывал, чтобы уважение к добродетели подменяли любовью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 женщине!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И, устыдившись всего происшедшего, он покинул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Вэй и перебрался в княжество Цао. В том же году (495 г.)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умер луский Дин-гун.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Затем, уехав из Цао, Конфуций прибыл в княжество Сун.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Он вместе с учениками упражнялся в исполнении обрядов, сидя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 ними под большим деревом. Хуань Туй, сунский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сыма </w:t>
      </w:r>
      <w:r w:rsidRPr="00873F5A">
        <w:rPr>
          <w:rFonts w:ascii="Times New Roman" w:hAnsi="Times New Roman" w:cs="Times New Roman"/>
          <w:sz w:val="32"/>
          <w:szCs w:val="21"/>
        </w:rPr>
        <w:t>(руко-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водитель военных дел), задумал убить Конфуция и заодно сру-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бить облюбованное им дерево. Конфуцию пришлось уехать.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ученики спросили учителя, почему он так поспешно уез-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жает, Конфуций им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Небо при рождении вложило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меня добродетельные свойства, что же Хуань Тую надо 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меня?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прибыл в княжество Чжэн</w:t>
      </w:r>
      <w:r w:rsidRPr="00873F5A">
        <w:rPr>
          <w:rFonts w:ascii="Times New Roman" w:hAnsi="Times New Roman" w:cs="Times New Roman"/>
          <w:sz w:val="18"/>
          <w:szCs w:val="10"/>
        </w:rPr>
        <w:t>43</w:t>
      </w:r>
      <w:r w:rsidRPr="00873F5A">
        <w:rPr>
          <w:rFonts w:ascii="Times New Roman" w:hAnsi="Times New Roman" w:cs="Times New Roman"/>
          <w:sz w:val="32"/>
          <w:szCs w:val="21"/>
        </w:rPr>
        <w:t>. По дороге он рас-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терял многих своих учеников. Он один остановился у восточ-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ных ворот внешней стены чжэнской столицы. Один чжэнец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сообщил </w:t>
      </w:r>
      <w:r w:rsidRPr="00873F5A">
        <w:rPr>
          <w:rFonts w:ascii="Times New Roman" w:hAnsi="Times New Roman" w:cs="Times New Roman"/>
          <w:b/>
          <w:bCs/>
          <w:sz w:val="32"/>
          <w:szCs w:val="21"/>
        </w:rPr>
        <w:t xml:space="preserve">Цзы-гуну: </w:t>
      </w:r>
      <w:r w:rsidRPr="00873F5A">
        <w:rPr>
          <w:rFonts w:ascii="Cambria Math" w:hAnsi="Cambria Math" w:cs="Cambria Math"/>
          <w:b/>
          <w:bCs/>
          <w:sz w:val="32"/>
          <w:szCs w:val="21"/>
        </w:rPr>
        <w:t>≪</w:t>
      </w:r>
      <w:r w:rsidRPr="00873F5A">
        <w:rPr>
          <w:rFonts w:ascii="Times New Roman" w:hAnsi="Times New Roman" w:cs="Times New Roman"/>
          <w:b/>
          <w:bCs/>
          <w:sz w:val="32"/>
          <w:szCs w:val="21"/>
        </w:rPr>
        <w:t>У восточных ворот стоит человек. У него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21"/>
        </w:rPr>
      </w:pPr>
      <w:r w:rsidRPr="00873F5A">
        <w:rPr>
          <w:rFonts w:ascii="Times New Roman" w:hAnsi="Times New Roman" w:cs="Times New Roman"/>
          <w:b/>
          <w:bCs/>
          <w:sz w:val="32"/>
          <w:szCs w:val="21"/>
        </w:rPr>
        <w:t>135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лоб, как у великого Яо. Его голова, как у мудрого Гао Яо. 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плечи, как у Цзы Чаня. От поясницы и ниже—он короче Ве-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ликого Юя [лишь] на 3 </w:t>
      </w:r>
      <w:r w:rsidRPr="00873F5A">
        <w:rPr>
          <w:rFonts w:ascii="Times New Roman" w:hAnsi="Times New Roman" w:cs="Times New Roman"/>
          <w:iCs/>
          <w:sz w:val="32"/>
          <w:szCs w:val="21"/>
        </w:rPr>
        <w:t>цуня</w:t>
      </w:r>
      <w:r w:rsidRPr="00873F5A">
        <w:rPr>
          <w:rFonts w:ascii="Times New Roman" w:hAnsi="Times New Roman" w:cs="Times New Roman"/>
          <w:iCs/>
          <w:sz w:val="18"/>
          <w:szCs w:val="10"/>
        </w:rPr>
        <w:t>и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</w:t>
      </w:r>
      <w:r w:rsidRPr="00873F5A">
        <w:rPr>
          <w:rFonts w:ascii="Times New Roman" w:hAnsi="Times New Roman" w:cs="Times New Roman"/>
          <w:sz w:val="32"/>
          <w:szCs w:val="21"/>
        </w:rPr>
        <w:t>Этот человек выглядит таким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утомленным и потерянным, что подобен собаке, у которой умер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хозяин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Цзы-гун правдиво пересказал это Конфуцию. Обрадо-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ванный [услышанным], Конфуций со смехом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Внешний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вид —• это еще не вое, а вот то, что я походил на собаку, поте-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рявшую хозяина, это так, действительно так!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Затем Конфуций добрался до княжества Чэнь, где поселил-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ся в доме Чжэнь-цзы, служившего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сычэпом </w:t>
      </w:r>
      <w:r w:rsidRPr="00873F5A">
        <w:rPr>
          <w:rFonts w:ascii="Times New Roman" w:hAnsi="Times New Roman" w:cs="Times New Roman"/>
          <w:sz w:val="32"/>
          <w:szCs w:val="21"/>
        </w:rPr>
        <w:t>(управителем город-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ских стен). Через год с лишним уский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 </w:t>
      </w:r>
      <w:r w:rsidRPr="00873F5A">
        <w:rPr>
          <w:rFonts w:ascii="Times New Roman" w:hAnsi="Times New Roman" w:cs="Times New Roman"/>
          <w:sz w:val="32"/>
          <w:szCs w:val="21"/>
        </w:rPr>
        <w:t>Фу Ча напал на Чэнь,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захватил три селения и ушел. Чжао Ян напал на Чжаогэ, вой-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ска Чу окружили столицу княжества Цай, правитель Цай пе-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реехал в царство У. Усцы нанесли поражение юэскому </w:t>
      </w:r>
      <w:r w:rsidRPr="00873F5A">
        <w:rPr>
          <w:rFonts w:ascii="Times New Roman" w:hAnsi="Times New Roman" w:cs="Times New Roman"/>
          <w:iCs/>
          <w:sz w:val="32"/>
          <w:szCs w:val="21"/>
        </w:rPr>
        <w:t>вану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Гоу Цзяню у [горы] Гуйцзи.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это время прилетела стая ястребов, которая села на кры-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ше дворца чэньского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гуна. </w:t>
      </w:r>
      <w:r w:rsidRPr="00873F5A">
        <w:rPr>
          <w:rFonts w:ascii="Times New Roman" w:hAnsi="Times New Roman" w:cs="Times New Roman"/>
          <w:sz w:val="32"/>
          <w:szCs w:val="21"/>
        </w:rPr>
        <w:t>Вскоре многие из них сдохли, [по-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тому что] их тела были пронзены деревянными стрелами с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конечниками из камня. Стрелы были длиною в один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чи </w:t>
      </w:r>
      <w:r w:rsidRPr="00873F5A">
        <w:rPr>
          <w:rFonts w:ascii="Times New Roman" w:hAnsi="Times New Roman" w:cs="Times New Roman"/>
          <w:sz w:val="32"/>
          <w:szCs w:val="21"/>
        </w:rPr>
        <w:t>и 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семь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цуней. </w:t>
      </w:r>
      <w:r w:rsidRPr="00873F5A">
        <w:rPr>
          <w:rFonts w:ascii="Times New Roman" w:hAnsi="Times New Roman" w:cs="Times New Roman"/>
          <w:sz w:val="32"/>
          <w:szCs w:val="21"/>
        </w:rPr>
        <w:t>Чэньский Минь-гун послал гонца спросить [о зна-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чении этого] у Конфуция.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Эта стая приле-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тела издалека. Это стрелы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сушэней^. </w:t>
      </w:r>
      <w:r w:rsidRPr="00873F5A">
        <w:rPr>
          <w:rFonts w:ascii="Times New Roman" w:hAnsi="Times New Roman" w:cs="Times New Roman"/>
          <w:sz w:val="32"/>
          <w:szCs w:val="21"/>
        </w:rPr>
        <w:t>Когда в прошлом У-ван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победил дом Шан, он открыл пути в расположение всех племен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мань, </w:t>
      </w:r>
      <w:r w:rsidRPr="00873F5A">
        <w:rPr>
          <w:rFonts w:ascii="Times New Roman" w:hAnsi="Times New Roman" w:cs="Times New Roman"/>
          <w:sz w:val="32"/>
          <w:szCs w:val="21"/>
        </w:rPr>
        <w:t>заставив их всех приносить дань в соответствии 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богатствами своих мест, чтобы они не забывали об этом как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 xml:space="preserve">о своей обязанности и долге. Тогда племя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сушэней </w:t>
      </w:r>
      <w:r w:rsidRPr="00873F5A">
        <w:rPr>
          <w:rFonts w:ascii="Times New Roman" w:hAnsi="Times New Roman" w:cs="Times New Roman"/>
          <w:sz w:val="32"/>
          <w:szCs w:val="21"/>
        </w:rPr>
        <w:t>стало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ставлять стрелы длиною в один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восемь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цуней </w:t>
      </w:r>
      <w:r w:rsidRPr="00873F5A">
        <w:rPr>
          <w:rFonts w:ascii="Times New Roman" w:hAnsi="Times New Roman" w:cs="Times New Roman"/>
          <w:sz w:val="32"/>
          <w:szCs w:val="21"/>
        </w:rPr>
        <w:t>с деревянным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древком и с наконечником из камня. Наши прежние </w:t>
      </w:r>
      <w:r w:rsidRPr="00873F5A">
        <w:rPr>
          <w:rFonts w:ascii="Times New Roman" w:hAnsi="Times New Roman" w:cs="Times New Roman"/>
          <w:iCs/>
          <w:sz w:val="32"/>
          <w:szCs w:val="21"/>
        </w:rPr>
        <w:t>ваны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стремились делать ясными свои повеления и добродетели. У-ван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,отдал стрелы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сушэней </w:t>
      </w:r>
      <w:r w:rsidRPr="00873F5A">
        <w:rPr>
          <w:rFonts w:ascii="Times New Roman" w:hAnsi="Times New Roman" w:cs="Times New Roman"/>
          <w:sz w:val="32"/>
          <w:szCs w:val="21"/>
        </w:rPr>
        <w:t>Да Цзи</w:t>
      </w:r>
      <w:r w:rsidRPr="00873F5A">
        <w:rPr>
          <w:rFonts w:ascii="Times New Roman" w:hAnsi="Times New Roman" w:cs="Times New Roman"/>
          <w:sz w:val="18"/>
          <w:szCs w:val="10"/>
        </w:rPr>
        <w:t>46</w:t>
      </w:r>
      <w:r w:rsidRPr="00873F5A">
        <w:rPr>
          <w:rFonts w:ascii="Times New Roman" w:hAnsi="Times New Roman" w:cs="Times New Roman"/>
          <w:sz w:val="32"/>
          <w:szCs w:val="21"/>
        </w:rPr>
        <w:t>, вышедшей замуж за юйского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Ху-гуна</w:t>
      </w:r>
      <w:r w:rsidRPr="00873F5A">
        <w:rPr>
          <w:rFonts w:ascii="Times New Roman" w:hAnsi="Times New Roman" w:cs="Times New Roman"/>
          <w:sz w:val="18"/>
          <w:szCs w:val="10"/>
        </w:rPr>
        <w:t>47</w:t>
      </w:r>
      <w:r w:rsidRPr="00873F5A">
        <w:rPr>
          <w:rFonts w:ascii="Times New Roman" w:hAnsi="Times New Roman" w:cs="Times New Roman"/>
          <w:sz w:val="32"/>
          <w:szCs w:val="21"/>
        </w:rPr>
        <w:t>, которому и было пожаловано во владение Чэнь.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Князьям одной [с чжоуским домом] фамилии дарили драгоцен-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ности, чтобы подчеркнуть родственные отношения, а прочим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правителям отдавали [в управление] дальние земли и [пра-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во] пользоваться их данью, [чтобы они не забывали свой долг].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Поэтому княжеству Чэнь и отдавали стрелы </w:t>
      </w:r>
      <w:r w:rsidRPr="00873F5A">
        <w:rPr>
          <w:rFonts w:ascii="Times New Roman" w:hAnsi="Times New Roman" w:cs="Times New Roman"/>
          <w:iCs/>
          <w:sz w:val="32"/>
          <w:szCs w:val="21"/>
        </w:rPr>
        <w:t>сушэней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</w:t>
      </w:r>
      <w:r w:rsidRPr="00873F5A">
        <w:rPr>
          <w:rFonts w:ascii="Times New Roman" w:hAnsi="Times New Roman" w:cs="Times New Roman"/>
          <w:sz w:val="32"/>
          <w:szCs w:val="21"/>
        </w:rPr>
        <w:t>Тогда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попробовали поискать стрелы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сушэней </w:t>
      </w:r>
      <w:r w:rsidRPr="00873F5A">
        <w:rPr>
          <w:rFonts w:ascii="Times New Roman" w:hAnsi="Times New Roman" w:cs="Times New Roman"/>
          <w:sz w:val="32"/>
          <w:szCs w:val="21"/>
        </w:rPr>
        <w:t>в старых палатах и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результате действительно нашли их.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прожил в княжестве Чэнь три года. В это время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шла борьба между Цзинь и Чу за господство; они не раз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падали на Чэнь, войска царства У тоже вторгались на земли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Чэнь, [таким образом], чэньцы постоянно были жертвами напа-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дений.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Надо мне возвращаться, надо воз-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вращаться. </w:t>
      </w:r>
      <w:r w:rsidRPr="00873F5A">
        <w:rPr>
          <w:rFonts w:ascii="Times New Roman" w:hAnsi="Times New Roman" w:cs="Times New Roman"/>
          <w:b/>
          <w:bCs/>
          <w:sz w:val="32"/>
          <w:szCs w:val="21"/>
        </w:rPr>
        <w:t xml:space="preserve">Мои </w:t>
      </w:r>
      <w:r w:rsidRPr="00873F5A">
        <w:rPr>
          <w:rFonts w:ascii="Times New Roman" w:hAnsi="Times New Roman" w:cs="Times New Roman"/>
          <w:sz w:val="32"/>
          <w:szCs w:val="21"/>
        </w:rPr>
        <w:t>юные ученики [дома, в Лу], разгульны и 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разумны, но они стремятся усвоить суть [моих наставлений]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забывают о своих началах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Затем Конфуций уехал из Чэнь.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Когда он проезжал Пу, глава рода Гуншу </w:t>
      </w:r>
      <w:r w:rsidRPr="00873F5A">
        <w:rPr>
          <w:rFonts w:ascii="Times New Roman" w:hAnsi="Times New Roman" w:cs="Times New Roman"/>
          <w:b/>
          <w:bCs/>
          <w:sz w:val="32"/>
          <w:szCs w:val="21"/>
        </w:rPr>
        <w:t xml:space="preserve">как раз поднял </w:t>
      </w:r>
      <w:r w:rsidRPr="00873F5A">
        <w:rPr>
          <w:rFonts w:ascii="Times New Roman" w:hAnsi="Times New Roman" w:cs="Times New Roman"/>
          <w:sz w:val="32"/>
          <w:szCs w:val="21"/>
        </w:rPr>
        <w:t>сму-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21"/>
        </w:rPr>
      </w:pPr>
      <w:r w:rsidRPr="00873F5A">
        <w:rPr>
          <w:rFonts w:ascii="Times New Roman" w:hAnsi="Times New Roman" w:cs="Times New Roman"/>
          <w:b/>
          <w:bCs/>
          <w:sz w:val="32"/>
          <w:szCs w:val="21"/>
        </w:rPr>
        <w:t>136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ту в Пу, и пусцы задержали Конфуция. Там в это время среди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его учеников находился Гунлян Жу, он проводил 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дальше, предоставив ему свои пять повозок. Этот ученик выде-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лялся своим умом, мужеством и силой. Он сказал Конфуцию: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Раньше я вместе с Вами, учитель, пережил трудности в Куа-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не, а сейчас мы вновь встретились с трудностями здесь. Это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судьба. Я бы хотел вместе с Вами, учитель, преодолеть эти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беды, уж лучше бороться до конца!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И он стал отчаянно бо-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роться с пусцами, так что те испугались. Они сказали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цию: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Вы не направляетесь в Вэй, то мы отпустим Вас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Так они договорились, и Конфуций был выпущен через восточ-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ные ворота. Однако Конфуций все же отправился в Вэй. Цзы-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гун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Разве можно было нарушать договор?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На эти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слова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Соглашению, заключенному под угро-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зами, духи не следуют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Вэйский Лин-гун, узнав, что прибыл Конфуций, обрадовал-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ся, вышел в окрестности столицы, чтобы встретить его. </w:t>
      </w:r>
      <w:r w:rsidRPr="00873F5A">
        <w:rPr>
          <w:rFonts w:ascii="Times New Roman" w:hAnsi="Times New Roman" w:cs="Times New Roman"/>
          <w:iCs/>
          <w:sz w:val="32"/>
          <w:szCs w:val="21"/>
        </w:rPr>
        <w:t>Гун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Можно ли, по-Вашему, напасть на Пу?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Можно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Лин-гун продолжал: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Мои сановники счи-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тают, что нельзя нападать, так как ныне Пу — это место, где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наше Вэй противостоит [армиям] Цзинь и Чу. Если мы, вэйцы,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нападем на него, будут ли результаты обязательно плохими?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Действительно, мужчины в Пу готовы сра-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жаться насмерть, женщины там обладают решимостью сохра-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нить свои земли к западу от Хуанхэ. Мне же для нападения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было бы достаточно четырех-пяти человек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48</w:t>
      </w:r>
      <w:r w:rsidRPr="00873F5A">
        <w:rPr>
          <w:rFonts w:ascii="Times New Roman" w:hAnsi="Times New Roman" w:cs="Times New Roman"/>
          <w:sz w:val="32"/>
          <w:szCs w:val="21"/>
        </w:rPr>
        <w:t>. Лин-гун сказал: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Хорошо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, но так и не выступил против Пу. В то время Лин-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гун был уже стар, пренебрегал делами управления и не исполь-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зовал [советы] Конфуция. Конфуций с тяжелым вздохом 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[правитель] не ищет возможности использовать ме-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ня, то нельзя же ждать этого бесконечно! И так я три года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провел в ожидании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И Конфуций [вновь] двинулся в путь.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Фо Си был правителем поселения Чжунмоу</w:t>
      </w:r>
      <w:r w:rsidRPr="00873F5A">
        <w:rPr>
          <w:rFonts w:ascii="Times New Roman" w:hAnsi="Times New Roman" w:cs="Times New Roman"/>
          <w:sz w:val="18"/>
          <w:szCs w:val="10"/>
        </w:rPr>
        <w:t>49</w:t>
      </w:r>
      <w:r w:rsidRPr="00873F5A">
        <w:rPr>
          <w:rFonts w:ascii="Times New Roman" w:hAnsi="Times New Roman" w:cs="Times New Roman"/>
          <w:sz w:val="32"/>
          <w:szCs w:val="21"/>
        </w:rPr>
        <w:t>. Чжао Цзянь-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цзы, выступив против кланов Фань и Чжунхан, напал и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Чжунмоу. Фо Си оказал сопротивление и послал человека за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Конфуцием. Конфуций намеревался поехать. Цзы Лу сказал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Я, Ю, слышал от наставника: „Если какой-то человек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близок к неблаговидным делам, то совершенному мужу лучше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встревать в это". Сейчас Фо Си на пороге мятежа в Чжун-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моу, а Вы, учитель, хотите ехать к нему. Зачем же?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Действительно, я так говорил, но разве я не го-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ворил и другое; надо быть твердым и даже испытания не долж-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 ослаблять человека. А разве не говорил я о кристально бе-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лом, которое, как ни загрязняй, не зачернишь? Неужели я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добен тыкве-горлянке, которую можно только подвешивать, 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нельзя есть?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 xml:space="preserve">50 </w:t>
      </w:r>
      <w:r w:rsidRPr="00873F5A">
        <w:rPr>
          <w:rFonts w:ascii="Times New Roman" w:hAnsi="Times New Roman" w:cs="Times New Roman"/>
          <w:sz w:val="32"/>
          <w:szCs w:val="21"/>
        </w:rPr>
        <w:t>Тут Конфуций ударил в каменное било. Этот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звук услышал человек, проходящий через ближние ворота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18"/>
        </w:rPr>
      </w:pPr>
      <w:r w:rsidRPr="00873F5A">
        <w:rPr>
          <w:rFonts w:ascii="Times New Roman" w:hAnsi="Times New Roman" w:cs="Times New Roman"/>
          <w:sz w:val="28"/>
          <w:szCs w:val="18"/>
        </w:rPr>
        <w:t>137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несший на плечах корзины с травой, который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У Вас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сильны человеческие чувства, коли Вы бьете в каменное било.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Если бы не было людей, познавших себя, то это было бы очень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скверно!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стал учиться игре на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цине </w:t>
      </w:r>
      <w:r w:rsidRPr="00873F5A">
        <w:rPr>
          <w:rFonts w:ascii="Times New Roman" w:hAnsi="Times New Roman" w:cs="Times New Roman"/>
          <w:sz w:val="32"/>
          <w:szCs w:val="21"/>
        </w:rPr>
        <w:t>у учителя [музыки]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Сян-цзы. За десять дней учебы он не преуспел. Учитель Сян-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цзы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[Вы] могли бы добиться большего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Я, Цю, уже получил навыки в мелодиях, но еще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освоил их строя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Прошло некоторое время, и учитель сказал: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 уже освоили музыкальный строй, не следует ли добиться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большего?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Я, Цю, еще не усвоил сути му-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зыки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Опять прошло какое-то время, и учитель музыки 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 уже постигли суть музыки, но могли бы добиться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большего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Я, Цю, еще не понял, как му-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зыка создается человеком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Еще через какое-то время учитель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сказал Конфуцию: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 глубоко проникли в суть музыки, в ее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радостях находите высокие надежды и далекие устремления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ответствовал: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Я, Цю, начал понимать, каков тот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человек, который создавал эту музыку. Скорбя, он темнел ли-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цом, будучи стройным, он выглядел высоким. Его глаза видели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далеко, как будто он управлял государствами во всех четырех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сторонах [света]. Кто это мог быть, кроме Вэнь-вана?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Учи-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 музыки Сян-цзы сошел с циновки и, поклонившись 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сколько раз Конфуцию,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[тоже] полагал, что это ско-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рее всего музыка, созданная Вэнь-ваном!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Коль скоро Конфуций не смог найти применения [своим со-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ветам] в Вэй, он решил отправиться на запад, чтобы увидеться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 Чжао Цзянь-цзы</w:t>
      </w:r>
      <w:r w:rsidRPr="00873F5A">
        <w:rPr>
          <w:rFonts w:ascii="Times New Roman" w:hAnsi="Times New Roman" w:cs="Times New Roman"/>
          <w:sz w:val="18"/>
          <w:szCs w:val="10"/>
        </w:rPr>
        <w:t>51</w:t>
      </w:r>
      <w:r w:rsidRPr="00873F5A">
        <w:rPr>
          <w:rFonts w:ascii="Times New Roman" w:hAnsi="Times New Roman" w:cs="Times New Roman"/>
          <w:sz w:val="32"/>
          <w:szCs w:val="21"/>
        </w:rPr>
        <w:t>. Когда он достиг берега Хуанхэ, он услы-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шал весть о гибели Доу Мин-ду и Шунь Хуа. Прибыв к реке,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Конфуций, вздыхая,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Сколь прекрасны воды реки, 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кой простор! Но то, что мне, Цю, не довелось прибыть сюда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ранее,— это судьба!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Цзы-гун, стремительно выйдя вперед, 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Позвольте спросить, почему Вы так сказали?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Доу Мин-ду и Шунь Хуа — мудрые сановники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Цзинь. Пока Чжао Цзянь-цзы еще не добился своих целей,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нуждался в них обоих, чтобы захватить власть, но когда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добился своего, то убил их. Я, Цю, слышал, что когда уничто-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жают зародыши [живого] и убивают юных, то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цилини </w:t>
      </w:r>
      <w:r w:rsidRPr="00873F5A">
        <w:rPr>
          <w:rFonts w:ascii="Times New Roman" w:hAnsi="Times New Roman" w:cs="Times New Roman"/>
          <w:sz w:val="32"/>
          <w:szCs w:val="21"/>
        </w:rPr>
        <w:t>не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летают в окрестности столицы; когда осушают пруды и вылав-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ливают всю рыбу, то есть доходят до крайности, то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цзяолун </w:t>
      </w:r>
      <w:r w:rsidRPr="00873F5A">
        <w:rPr>
          <w:rFonts w:ascii="Times New Roman" w:hAnsi="Times New Roman" w:cs="Times New Roman"/>
          <w:sz w:val="32"/>
          <w:szCs w:val="21"/>
        </w:rPr>
        <w:t>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приводит в гармонию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инь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ян </w:t>
      </w:r>
      <w:r w:rsidRPr="00873F5A">
        <w:rPr>
          <w:rFonts w:ascii="Times New Roman" w:hAnsi="Times New Roman" w:cs="Times New Roman"/>
          <w:sz w:val="32"/>
          <w:szCs w:val="21"/>
        </w:rPr>
        <w:t>(силы Света и Тьмы), когда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разрушают гнезда и уничтожают яйца птиц, то 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фэны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>хуа-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ны </w:t>
      </w:r>
      <w:r w:rsidRPr="00873F5A">
        <w:rPr>
          <w:rFonts w:ascii="Times New Roman" w:hAnsi="Times New Roman" w:cs="Times New Roman"/>
          <w:sz w:val="32"/>
          <w:szCs w:val="21"/>
        </w:rPr>
        <w:t>не прилетают</w:t>
      </w:r>
      <w:r w:rsidRPr="00873F5A">
        <w:rPr>
          <w:rFonts w:ascii="Times New Roman" w:hAnsi="Times New Roman" w:cs="Times New Roman"/>
          <w:sz w:val="18"/>
          <w:szCs w:val="10"/>
        </w:rPr>
        <w:t>52</w:t>
      </w:r>
      <w:r w:rsidRPr="00873F5A">
        <w:rPr>
          <w:rFonts w:ascii="Times New Roman" w:hAnsi="Times New Roman" w:cs="Times New Roman"/>
          <w:sz w:val="32"/>
          <w:szCs w:val="21"/>
        </w:rPr>
        <w:t>. Почему же так происходит? Потому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совершенномудрые пренебрегают опытом тех, кто подвергся уда-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рам [судьбы] и понес ущерб, а ведь даже дикие птицы и живот-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ные знают, как спастись от беды. Что же говорить обо мне,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Цю!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Тогда Конфуций вернулся на отдых в Цзоуи, и там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138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сыграл мелодии местности Цзоуи, чтобы выразить свою скорбь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связи с гибелью двух сановников. После этого он возвратил-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ся в Вэй и поселился в семье Цзюй-бо Юя.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Однажды Лин-гун стал спрашивать о построении войск.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это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О том, что связано с жертвенным сто-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лом и жертвенной пищей, я наслышан, что же касается войск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их расположения,— я этого не изучал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Когда через день гун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беседовал с Конфуцием, они увидели стаю диких лебедей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проводили взглядом их полет. На душе у Конфуция было тя-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жело</w:t>
      </w:r>
      <w:r w:rsidRPr="00873F5A">
        <w:rPr>
          <w:rFonts w:ascii="Times New Roman" w:hAnsi="Times New Roman" w:cs="Times New Roman"/>
          <w:sz w:val="18"/>
          <w:szCs w:val="10"/>
        </w:rPr>
        <w:t>53</w:t>
      </w:r>
      <w:r w:rsidRPr="00873F5A">
        <w:rPr>
          <w:rFonts w:ascii="Times New Roman" w:hAnsi="Times New Roman" w:cs="Times New Roman"/>
          <w:sz w:val="32"/>
          <w:szCs w:val="21"/>
        </w:rPr>
        <w:t>. Вскоре Конфуций опять отправился в путь и вновь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 в княжество Чэнь. Летом (493 г.) умер вэйский Лин-гун,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 власти встал его внук Чжэ, который стал вэйским Чу-гуном.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шестой луне Чжао Ян направил в город Ци</w:t>
      </w:r>
      <w:r w:rsidRPr="00873F5A">
        <w:rPr>
          <w:rFonts w:ascii="Times New Roman" w:hAnsi="Times New Roman" w:cs="Times New Roman"/>
          <w:sz w:val="18"/>
          <w:szCs w:val="10"/>
        </w:rPr>
        <w:t xml:space="preserve">5 4 </w:t>
      </w:r>
      <w:r w:rsidRPr="00873F5A">
        <w:rPr>
          <w:rFonts w:ascii="Times New Roman" w:hAnsi="Times New Roman" w:cs="Times New Roman"/>
          <w:sz w:val="32"/>
          <w:szCs w:val="21"/>
        </w:rPr>
        <w:t>Куай-куя —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законного наследника [отца Чжэ]. Ян Ху заставил его надеть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траурное платье и распустить волосы; восемь одетых в траур-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ные одежды слуг, как бы прибывших из Вэй встретить наслед-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ника, притворно плакали. Его [Куай-куя] поселили в [горо-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де] Ци</w:t>
      </w:r>
      <w:r w:rsidRPr="00873F5A">
        <w:rPr>
          <w:rFonts w:ascii="Times New Roman" w:hAnsi="Times New Roman" w:cs="Times New Roman"/>
          <w:sz w:val="18"/>
          <w:szCs w:val="10"/>
        </w:rPr>
        <w:t xml:space="preserve">5 5 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Зимой правитель княжества Цай перенес свою резиденцию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Чжоулай</w:t>
      </w:r>
      <w:r w:rsidRPr="00873F5A">
        <w:rPr>
          <w:rFonts w:ascii="Times New Roman" w:hAnsi="Times New Roman" w:cs="Times New Roman"/>
          <w:sz w:val="18"/>
          <w:szCs w:val="10"/>
        </w:rPr>
        <w:t>56</w:t>
      </w:r>
      <w:r w:rsidRPr="00873F5A">
        <w:rPr>
          <w:rFonts w:ascii="Times New Roman" w:hAnsi="Times New Roman" w:cs="Times New Roman"/>
          <w:sz w:val="32"/>
          <w:szCs w:val="21"/>
        </w:rPr>
        <w:t>. Это был третий год [правления] луекого Ай-гуна.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Конфуцию исполнилось шестьдесят лет. Циские войска помогли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вэйцам окружить город Ци, так как наследник Куай-куй все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еще находился там. Летом (492 г.) в памятных храмах луских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Хуань-гуна (711—694) и Си-гуна (659—627) вспыхнул пожар.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Нань-гун Цзин-шу принял меры по тушению огня.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находился в это время в Чэнь и, услышав о беде,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Бед-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ствие наверняка случилось с памятными храмами Хуань-гуна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Си-гуна!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Позднее оказалось, что так и было на самом деле</w:t>
      </w:r>
      <w:r w:rsidRPr="00873F5A">
        <w:rPr>
          <w:rFonts w:ascii="Times New Roman" w:hAnsi="Times New Roman" w:cs="Times New Roman"/>
          <w:sz w:val="18"/>
          <w:szCs w:val="10"/>
        </w:rPr>
        <w:t>57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Осенью того же года Цзи Хуань-цзы серьезно заболел.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сел в повозку и отправился повидать столицу княжества Лу.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Тяжело вздыхая, он говорил: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прошлом это княжество было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близко к процветанию, но из-за того, что я провинился перед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Конфуцием, "оно не возвысилось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Поглядев на своего преемни-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ка Кан-цзы, он продолжал: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скоро умру, тебе надо стать пер-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вым советником в Лу, а когда станешь первым советником в Лу,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непременно призови Конфуция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Через несколько дней Хуань-цзы умер, и вместо него во гла-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 клана встал [Цзи] Кан-цзы. Когда Хуань-цзы уже похоро-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нили, Кан-цзы вознамерился призвать к себе Конфуция. Но Гун-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чжи Юй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прошлом наш покойный правитель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[Хуань-цзы] не сумел в полной мере использовать Конфуция,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чем навлек на себя насмешки со стороны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чжухоу. </w:t>
      </w:r>
      <w:r w:rsidRPr="00873F5A">
        <w:rPr>
          <w:rFonts w:ascii="Times New Roman" w:hAnsi="Times New Roman" w:cs="Times New Roman"/>
          <w:sz w:val="32"/>
          <w:szCs w:val="21"/>
        </w:rPr>
        <w:t>Ныне Вы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тоже хотите привлечь его, но если не сумеете подобающим 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разом это сделать, то также подвергнетесь их насмешкам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Тогда Кан-цзы 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Кого же можно пригласить?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Юй от-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Надо пригласить Жань Цю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58</w:t>
      </w:r>
      <w:r w:rsidRPr="00873F5A">
        <w:rPr>
          <w:rFonts w:ascii="Times New Roman" w:hAnsi="Times New Roman" w:cs="Times New Roman"/>
          <w:sz w:val="32"/>
          <w:szCs w:val="21"/>
        </w:rPr>
        <w:t>. Сразу же послали гон-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ца, чтобы пригласить Жань Цю. Жань Цю уже собрался в до-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19"/>
        </w:rPr>
      </w:pPr>
      <w:r w:rsidRPr="00873F5A">
        <w:rPr>
          <w:rFonts w:ascii="Times New Roman" w:hAnsi="Times New Roman" w:cs="Times New Roman"/>
          <w:sz w:val="28"/>
          <w:szCs w:val="19"/>
        </w:rPr>
        <w:t>139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рогу, когда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Лусцы призывают Жань Цю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для малых дел, его хотят использовать для больших дел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 тот же день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Мне надо возвращаться, 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 возвращаться! Мои юные ученики хотя и нетерпеливы, 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простоваты, они ловко составляют свои сочинения, но я не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нимаю, что они пишут и откуда они все это берут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Цзы Гань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понимал, что Конфуций стремится вернуться в Лу, и, провожая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Жань Цю в дорогу, сказал ему откровенно: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Как устроишься,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так скажи им, чтобы они призвали к себе Конфуция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следующий год (491 г.) после того, как Жань Цю уехал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Лу, Конфуций из Чэнь перебрался в княжество Цай. Цай-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ский Чжао-гун в это время собирался переехать в царство У,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так как правитель У приглашал его.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[Надо сказать, что] ранее Чжао-гун уже обманул своих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ближенных с переводом своей резиденции в Чжоулай; теперь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опять собрался переезжать, и сановники опасались нового 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мана. Тогда Гунсунь Пянь стрелой из лука убил Чжао-гуна.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это время войска царства Чу вторглись в пределы княжества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Цай. Осенью умер циский Цзин-гун.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следующий год (489 г.) Конфуций из Цай переехал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Шэ; правитель Шэ начал спрашивать [об основах] управления.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[Задачи] управления состоят в том, чтобы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далекие от Вас люди отдали бы себя под Вашу власть, а те,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кто находится близко, стали бы еще более близкими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59</w:t>
      </w:r>
      <w:r w:rsidRPr="00873F5A">
        <w:rPr>
          <w:rFonts w:ascii="Times New Roman" w:hAnsi="Times New Roman" w:cs="Times New Roman"/>
          <w:sz w:val="32"/>
          <w:szCs w:val="21"/>
        </w:rPr>
        <w:t>. На дру-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гой день Шэ-гун спросил о Конфуции у его ученика Цзы Лу, 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тот ничего не сказал. Узнав об этом, Конфуций 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Ю,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чему же ты не ответил на вопрос [обо мне] ? Сказал бы,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[Конфуций] —человек, без устали изучающий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Дао; </w:t>
      </w:r>
      <w:r w:rsidRPr="00873F5A">
        <w:rPr>
          <w:rFonts w:ascii="Times New Roman" w:hAnsi="Times New Roman" w:cs="Times New Roman"/>
          <w:sz w:val="32"/>
          <w:szCs w:val="21"/>
        </w:rPr>
        <w:t>не пресы-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щаясь, учит людей; в гневе забывает даже о еде; увлеченный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[своими поучениями], забывает о всех [постигших его] неприят-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ностях; [даже] не думает о приближающейся старости. Так бы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0"/>
        </w:rPr>
      </w:pPr>
      <w:r w:rsidRPr="00873F5A">
        <w:rPr>
          <w:rFonts w:ascii="Times New Roman" w:hAnsi="Times New Roman" w:cs="Times New Roman"/>
          <w:sz w:val="32"/>
          <w:szCs w:val="21"/>
        </w:rPr>
        <w:t>и сказал!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60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уехал из Шэ и вновь вернулся в Цай. И где-то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[по дороге] Конфуций принял за отшельников Чан Цзюя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Цзе Жо, которые вели пахоту на поле. Он послал Цзы Лу спро-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сить у них о переправе. Чан Цзюй задал вопрос: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А кто это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восседает на повозке, держа повод?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Это Кун Цю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Это что,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луский Кун Цю?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Именно он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 хотите знать, где перепра-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ва? А как Ваше имя?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—спросил Цзе Жо.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Меня зовут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Чжун Ю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Вы, что же, ученик Конфуция?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Да, это так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Цзе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Жо продолжал: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Бесконечен и разнообразен поток жизни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Поднебесной, но кому под силу изменить порядок вещей? Вы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следуете за этим отошедшим от дел чиновником, но разве Вас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можно сравнить с действительно ушедшими от мира, работаю-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щими на поле без отдыха!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Цзы Лу передал эти слова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цию, который с разочарованием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Нельзя же жить, [по-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хоронив себя] в такой глуши, в соседстве со стаями птиц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140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стадами диких животных. Поднебесная имеет свой Великий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Путь, и я, Цю, не собираюсь менять его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61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следующий день Цзы Лу, путешествуя один, встретил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старика с корзиной для травы на плече. Он спросил его: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видели [нашего] учителя?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Старик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Ваши руки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ноги не трудятся, Вы не различаете основные сорта зерновых,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кто же является для Вас учителем?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Затем он воткнул свой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сох в землю и стал полоть траву</w:t>
      </w:r>
      <w:r w:rsidRPr="00873F5A">
        <w:rPr>
          <w:rFonts w:ascii="Times New Roman" w:hAnsi="Times New Roman" w:cs="Times New Roman"/>
          <w:sz w:val="18"/>
          <w:szCs w:val="10"/>
        </w:rPr>
        <w:t>62</w:t>
      </w:r>
      <w:r w:rsidRPr="00873F5A">
        <w:rPr>
          <w:rFonts w:ascii="Times New Roman" w:hAnsi="Times New Roman" w:cs="Times New Roman"/>
          <w:sz w:val="32"/>
          <w:szCs w:val="21"/>
        </w:rPr>
        <w:t>. Цзы Лу и этот разговор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передал Конфуцию, который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Это — мудрый отшель-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ник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Они вместе вернулись на то место, но этот человек исчез.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Конфуций, переселившись в Цай, пробыл там три года (491 — 489). В это время правитель У напал на Чэнь. Правитель царст-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 Чу пришел на помощь Чэнь, расположив свои войска в Чэн-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фу</w:t>
      </w:r>
      <w:r w:rsidRPr="00873F5A">
        <w:rPr>
          <w:rFonts w:ascii="Times New Roman" w:hAnsi="Times New Roman" w:cs="Times New Roman"/>
          <w:sz w:val="18"/>
          <w:szCs w:val="10"/>
        </w:rPr>
        <w:t>63</w:t>
      </w:r>
      <w:r w:rsidRPr="00873F5A">
        <w:rPr>
          <w:rFonts w:ascii="Times New Roman" w:hAnsi="Times New Roman" w:cs="Times New Roman"/>
          <w:sz w:val="32"/>
          <w:szCs w:val="21"/>
        </w:rPr>
        <w:t>. Прослышав о том, что Конфуций находится где-то меж-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ду княжествами Чэнь и Цай, правитель Чу послал гонца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гласить к себе Конфуция, который с благодарностью принял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приглашение и стал собираться к чускому князю. Но санов-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ники из княжеств Чэнь и Цай строили свои планы. Они говори-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ли: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Конфуций — мудрец, он обличает все недостатки, прису-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щие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чжухоу. </w:t>
      </w:r>
      <w:r w:rsidRPr="00873F5A">
        <w:rPr>
          <w:rFonts w:ascii="Times New Roman" w:hAnsi="Times New Roman" w:cs="Times New Roman"/>
          <w:sz w:val="32"/>
          <w:szCs w:val="21"/>
        </w:rPr>
        <w:t>Ныне он уже давно живет между Чэнь и Цай,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поступки наших сановников не соответствуют намерениям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мыслям Конфуция. Сейчас Чу — большое и сильное государст-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во, оно прислало гонца и приглашает Конфуция. Если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ций будет использован в Чу, это может стать опасным для всех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сановников в Чэнь и Цай, приставленных там к делам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После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этого они совместно послали людей захватить Конфуция в пу-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ти. Он [с учениками] был лишен возможности передвигаться,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их лишили пищи. Сопровождавшие его [ученики] стали болеть,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 всех наступил упадок духа и сил. Однако Конфуций не сда-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вался, продолжал свои наставления, декламировал наизусть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[классические] тексты, играл на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цине </w:t>
      </w:r>
      <w:r w:rsidRPr="00873F5A">
        <w:rPr>
          <w:rFonts w:ascii="Times New Roman" w:hAnsi="Times New Roman" w:cs="Times New Roman"/>
          <w:sz w:val="32"/>
          <w:szCs w:val="21"/>
        </w:rPr>
        <w:t>и пел песни. Цзы Лу 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недовольным видом подошел к Конфуцию и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Вы, Учи-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тель, тоже дошли до крайности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На это Конфуций ответил: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Совершенномудрый твердо держится и в стесненных обстоя-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тельствах, а вот мелкий человек, попав в беду, [в своем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ведении] выходит за пределы допустимого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Внешность Цзы-гуна тоже изменилась. Конфуций спросил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его: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Сы, многому ли ты научился у меня и многое ли познал?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Цзы-гун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Разумеется, а разве не так?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за-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метил: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 так. Я передал тебе одну лишь основу, чтобы с ее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помощью проникнуть во все остальное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Зная о недовольстве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среди учеников сложившимся положением, Конфуций позвал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Цзы Лу и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В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Шицзине </w:t>
      </w:r>
      <w:r w:rsidRPr="00873F5A">
        <w:rPr>
          <w:rFonts w:ascii="Times New Roman" w:hAnsi="Times New Roman" w:cs="Times New Roman"/>
          <w:sz w:val="32"/>
          <w:szCs w:val="21"/>
        </w:rPr>
        <w:t>говорится: „Мы не носороги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 не тигры, а нас ведут по бескрайним полям" </w:t>
      </w:r>
      <w:r w:rsidRPr="00873F5A">
        <w:rPr>
          <w:rFonts w:ascii="Times New Roman" w:hAnsi="Times New Roman" w:cs="Times New Roman"/>
          <w:sz w:val="18"/>
          <w:szCs w:val="10"/>
        </w:rPr>
        <w:t>64</w:t>
      </w:r>
      <w:r w:rsidRPr="00873F5A">
        <w:rPr>
          <w:rFonts w:ascii="Times New Roman" w:hAnsi="Times New Roman" w:cs="Times New Roman"/>
          <w:sz w:val="32"/>
          <w:szCs w:val="21"/>
        </w:rPr>
        <w:t>. Неужели мои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наставления ошибочны? Почему я оказался в таком положе-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нии?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Цзы Лу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думаю, что мы недостаточно чело-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веколюбивы, поэтому люди не вполне доверяют нам. Я думаю,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141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что наши знания еще недостаточны, поэтому и люди не следуют'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 нами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Конфуций воскликнул: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Действительно ли сущест-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вует такое положение?! Чжун Ю! Если, например, человек,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обладающий сполна человеколюбием, должен вызывать к себе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доверие, то как расценить [гибель от голода] Бо И и Шу Ци?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Если человек, обладающий полными знаниями, должен вести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0"/>
        </w:rPr>
      </w:pPr>
      <w:r w:rsidRPr="00873F5A">
        <w:rPr>
          <w:rFonts w:ascii="Times New Roman" w:hAnsi="Times New Roman" w:cs="Times New Roman"/>
          <w:sz w:val="32"/>
          <w:szCs w:val="21"/>
        </w:rPr>
        <w:t>за собой, то почему же вырезали сердце царевичу Би-ганю?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65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Цзы Лу вышел, а вслед за ним пришел Цзы-гун.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 ему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Сы, в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Шицзине </w:t>
      </w:r>
      <w:r w:rsidRPr="00873F5A">
        <w:rPr>
          <w:rFonts w:ascii="Times New Roman" w:hAnsi="Times New Roman" w:cs="Times New Roman"/>
          <w:sz w:val="32"/>
          <w:szCs w:val="21"/>
        </w:rPr>
        <w:t>сказано: „Мы не носороги и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тигры, а нас ведут по бескрайним полям". Неужели мои настав-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ления ошибочны? Почему я оказался в таком положении?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Цзы-гун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Поучения Ваши, Учитель, слишком возвы-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шенны, поэтому в Поднебесной нет таких, кто мог бы принять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Вас [и Ваши поучения]. Вероятно, Вам, Учитель, надо снизить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требования!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Сы, хороший крестьянин мо-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жет отлично засеять поле, но это еще не значит, что он собе-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рет урожай. Хороший ремесленник может проявить свое умение,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 он все равно не сможет выполнить все требования [людей].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Совершенномудрый в состоянии улучшить свои поучения, со-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ставить строгие правила и записать их, обобщить и привести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порядок все это, но он не в состоянии добиться того, чтобы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люди все это приняли. Сейчас, если ты не сумеешь усовершенст-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вовать свои основы, но будешь требовать их принятия, то твои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устремления, Сы, не исполнятся!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Цзы-гун ушел, повидаться с Конфуцием пришел 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ученик Янь Хуэй. Конфуций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Хуэй, в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Шицзине </w:t>
      </w:r>
      <w:r w:rsidRPr="00873F5A">
        <w:rPr>
          <w:rFonts w:ascii="Times New Roman" w:hAnsi="Times New Roman" w:cs="Times New Roman"/>
          <w:sz w:val="32"/>
          <w:szCs w:val="21"/>
        </w:rPr>
        <w:t>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зано: „Мы не носороги и не тигры, а нас ведут по бескрайним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полям". Может, в моих поучениях есть что-то ошибочное? Как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 оказался в таком положении?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Янь Хуэй ответил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учения Ваши, Учитель, слишком возвышенны, поэтому в Подне-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бесной нет таких, кто мог бы принять Вас и эти поучения.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если Вы, Учитель, будете выдвигать [свои принципы] и пы-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таться осуществлять их, то их не примут, [и Вас ждут] боль-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шие несчастья. Как же впоследствии увидеть в Вас совершен-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номудрого? Если поучения Учителя не будут усовершенство-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ваны, то это будет позор для Ваших учеников. Если же Ваши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поучения, подвергшись значительному улучшению, не найдут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применения, то это будет позор для тех, кто правит государст-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вом. Если не примут [Ваших наставлений], то следует ожидать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всевозможных бед, и как же тогда в Вас признают совершен-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номудрого?!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Обрадованный, Конфуций засмеялся и сказал: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Все правильно, сын рода Янь! И если ты сильно разбогатеешь,,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то я соглашусь стать твоим управляющим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66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Затем Конфуций послал Цзы-гуна в Чу. Чуский Чжао-ван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отправил отряд воинов, чтобы освободить Конфуция, и благо-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даря этому Конфуций [и ученики] спаслись. Чжао-ван возна-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мерился отписать Конфуцию .в качестве владения семьсот </w:t>
      </w:r>
      <w:r w:rsidRPr="00873F5A">
        <w:rPr>
          <w:rFonts w:ascii="Times New Roman" w:hAnsi="Times New Roman" w:cs="Times New Roman"/>
          <w:iCs/>
          <w:sz w:val="32"/>
          <w:szCs w:val="21"/>
        </w:rPr>
        <w:t>шэ&gt;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142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вместе с землями". [Однако]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линъинь </w:t>
      </w:r>
      <w:r w:rsidRPr="00873F5A">
        <w:rPr>
          <w:rFonts w:ascii="Times New Roman" w:hAnsi="Times New Roman" w:cs="Times New Roman"/>
          <w:sz w:val="32"/>
          <w:szCs w:val="21"/>
        </w:rPr>
        <w:t>(первый советник) в Чу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 имени Цзы Си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Среди чиновников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вана, </w:t>
      </w:r>
      <w:r w:rsidRPr="00873F5A">
        <w:rPr>
          <w:rFonts w:ascii="Times New Roman" w:hAnsi="Times New Roman" w:cs="Times New Roman"/>
          <w:sz w:val="32"/>
          <w:szCs w:val="21"/>
        </w:rPr>
        <w:t>направляе-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мых к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чжухоу, </w:t>
      </w:r>
      <w:r w:rsidRPr="00873F5A">
        <w:rPr>
          <w:rFonts w:ascii="Times New Roman" w:hAnsi="Times New Roman" w:cs="Times New Roman"/>
          <w:sz w:val="32"/>
          <w:szCs w:val="21"/>
        </w:rPr>
        <w:t>есть ли подобные Цзы-гуну?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Ответ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вана </w:t>
      </w:r>
      <w:r w:rsidRPr="00873F5A">
        <w:rPr>
          <w:rFonts w:ascii="Times New Roman" w:hAnsi="Times New Roman" w:cs="Times New Roman"/>
          <w:sz w:val="32"/>
          <w:szCs w:val="21"/>
        </w:rPr>
        <w:t>гла-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Нет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А среди приближенных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вана </w:t>
      </w:r>
      <w:r w:rsidRPr="00873F5A">
        <w:rPr>
          <w:rFonts w:ascii="Times New Roman" w:hAnsi="Times New Roman" w:cs="Times New Roman"/>
          <w:sz w:val="32"/>
          <w:szCs w:val="21"/>
        </w:rPr>
        <w:t>есть ли подобные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Янь Хуэю?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Ответ был: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Нет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А среди командующих войска-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ми есть ли такой, как Цзы Лу?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Ответ был: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Нет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А среди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ведающих делами чиновников есть ли такой, как Цзай Юй?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 опять ответ был: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Нет, не имеется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Предки правителей Чу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получали земельные пожалования от дома Чжоу, получали зва-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ния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нань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цзы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земли протяженностью в пятьдесят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ли. </w:t>
      </w:r>
      <w:r w:rsidRPr="00873F5A">
        <w:rPr>
          <w:rFonts w:ascii="Times New Roman" w:hAnsi="Times New Roman" w:cs="Times New Roman"/>
          <w:sz w:val="32"/>
          <w:szCs w:val="21"/>
        </w:rPr>
        <w:t>А ны-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Конфуций, который рассказывает о законах правления трех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ванов </w:t>
      </w:r>
      <w:r w:rsidRPr="00873F5A">
        <w:rPr>
          <w:rFonts w:ascii="Times New Roman" w:hAnsi="Times New Roman" w:cs="Times New Roman"/>
          <w:sz w:val="32"/>
          <w:szCs w:val="21"/>
        </w:rPr>
        <w:t>и пяти императоров [древности], который разъясняет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свершения чжоуских Чжоу-гуна и Чжао-гуна, [получает такое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пожалование]! Если бы наши правители прибегали к тому же,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то как из поколения в поколение они сохранили бы свои земли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 тысячи квадратных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ли? </w:t>
      </w:r>
      <w:r w:rsidRPr="00873F5A">
        <w:rPr>
          <w:rFonts w:ascii="Times New Roman" w:hAnsi="Times New Roman" w:cs="Times New Roman"/>
          <w:sz w:val="32"/>
          <w:szCs w:val="21"/>
        </w:rPr>
        <w:t>Вэнь-ван, действуя из столицы Фэн,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У-ван, действуя из столицы Хао, начинавшие править землями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 протяжении всего ста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ли, </w:t>
      </w:r>
      <w:r w:rsidRPr="00873F5A">
        <w:rPr>
          <w:rFonts w:ascii="Times New Roman" w:hAnsi="Times New Roman" w:cs="Times New Roman"/>
          <w:sz w:val="32"/>
          <w:szCs w:val="21"/>
        </w:rPr>
        <w:t>смогли управлять Поднебесной.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Если сейчас Конфуций получит жалованные земли и ему будут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помогать его мудрые ученики,— это может обернуться несчас-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тием для царства Чу!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Тогда Чжао-ван приостановил осущест-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вление своего намерения. Той же осенью (489 г.) Чжао-ван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умер в Чэнфу.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Как-то сумасшедший [отшельник] Цзе Юй из Чу</w:t>
      </w:r>
      <w:r w:rsidRPr="00873F5A">
        <w:rPr>
          <w:rFonts w:ascii="Times New Roman" w:hAnsi="Times New Roman" w:cs="Times New Roman"/>
          <w:sz w:val="18"/>
          <w:szCs w:val="10"/>
        </w:rPr>
        <w:t xml:space="preserve">68 </w:t>
      </w:r>
      <w:r w:rsidRPr="00873F5A">
        <w:rPr>
          <w:rFonts w:ascii="Times New Roman" w:hAnsi="Times New Roman" w:cs="Times New Roman"/>
          <w:sz w:val="32"/>
          <w:szCs w:val="21"/>
        </w:rPr>
        <w:t>прошел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мимо [коляски] Конфуция и нараспев сказал ему: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О феникс,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 феникс! Какое у тебя падение добродетели! В прошлом ты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 не в состоянии наставлять, а в будущем, вероятно, тебе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придется отправиться в изгнание. Хватит! Хватит! Ныне те, кто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занимается государственными делами, ведут нас к гибели!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[Услышав это], Конфуций сошел с повозки, хотел поговорить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 этим человеком, но тот быстро удалился, и побеседовать 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ним не удалось. После этого Конфуций вернулся из Чу в Вэй.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 этом году Конфуцию исполнилось шестьдесять </w:t>
      </w:r>
      <w:r w:rsidRPr="00873F5A">
        <w:rPr>
          <w:rFonts w:ascii="Times New Roman" w:hAnsi="Times New Roman" w:cs="Times New Roman"/>
          <w:b/>
          <w:bCs/>
          <w:sz w:val="32"/>
          <w:szCs w:val="21"/>
        </w:rPr>
        <w:t>три года, 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был шестой год [правления] луского Ай-гуна (489 г.).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следующий год правители У и Лу встретились в Цзэн</w:t>
      </w:r>
      <w:r w:rsidRPr="00873F5A">
        <w:rPr>
          <w:rFonts w:ascii="Times New Roman" w:hAnsi="Times New Roman" w:cs="Times New Roman"/>
          <w:sz w:val="18"/>
          <w:szCs w:val="10"/>
        </w:rPr>
        <w:t>69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Правитель царства У потребовал себе сто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лао </w:t>
      </w:r>
      <w:r w:rsidRPr="00873F5A">
        <w:rPr>
          <w:rFonts w:ascii="Times New Roman" w:hAnsi="Times New Roman" w:cs="Times New Roman"/>
          <w:sz w:val="32"/>
          <w:szCs w:val="21"/>
        </w:rPr>
        <w:t>скота</w:t>
      </w:r>
      <w:r w:rsidRPr="00873F5A">
        <w:rPr>
          <w:rFonts w:ascii="Times New Roman" w:hAnsi="Times New Roman" w:cs="Times New Roman"/>
          <w:sz w:val="18"/>
          <w:szCs w:val="10"/>
        </w:rPr>
        <w:t>70</w:t>
      </w:r>
      <w:r w:rsidRPr="00873F5A">
        <w:rPr>
          <w:rFonts w:ascii="Times New Roman" w:hAnsi="Times New Roman" w:cs="Times New Roman"/>
          <w:sz w:val="32"/>
          <w:szCs w:val="21"/>
        </w:rPr>
        <w:t>. [Уский]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тайцзай </w:t>
      </w:r>
      <w:r w:rsidRPr="00873F5A">
        <w:rPr>
          <w:rFonts w:ascii="Times New Roman" w:hAnsi="Times New Roman" w:cs="Times New Roman"/>
          <w:sz w:val="32"/>
          <w:szCs w:val="21"/>
        </w:rPr>
        <w:t>Пи позвал Цзи Кан-цзы, а Кан-цзы послал за Цзы-гу-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ном, и только после этого удалось уладить дело.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Между правителями княжеств Лу и Вэй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братские отношения, но в настоящее время вэйский правитель,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отец Чжэ [Куай-куй], не смог встать у власти и живет вне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княжества.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Чжухоу </w:t>
      </w:r>
      <w:r w:rsidRPr="00873F5A">
        <w:rPr>
          <w:rFonts w:ascii="Times New Roman" w:hAnsi="Times New Roman" w:cs="Times New Roman"/>
          <w:sz w:val="32"/>
          <w:szCs w:val="21"/>
        </w:rPr>
        <w:t>не раз указывали вэйскому князю, что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нужно уступить власть [законному наследнику]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Поскольку большое число учеников Конфуция служило </w:t>
      </w:r>
      <w:r w:rsidRPr="00873F5A">
        <w:rPr>
          <w:rFonts w:ascii="Times New Roman" w:hAnsi="Times New Roman" w:cs="Times New Roman"/>
          <w:iCs/>
          <w:sz w:val="32"/>
          <w:szCs w:val="21"/>
        </w:rPr>
        <w:t>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Вэй, и к тому же вэйский правитель стремился привлечь и 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фуция к управлению, Цзы Лу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Вэйский князь ожидает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от Вас, что Вы примете участие в управлении. Что Вы, Учи-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143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тель, думаете прежде всего предпринять?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Прежде всего нужно выправить имена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71</w:t>
      </w:r>
      <w:r w:rsidRPr="00873F5A">
        <w:rPr>
          <w:rFonts w:ascii="Times New Roman" w:hAnsi="Times New Roman" w:cs="Times New Roman"/>
          <w:sz w:val="32"/>
          <w:szCs w:val="21"/>
        </w:rPr>
        <w:t>. Цзы Лу на это ска-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Разве это так? Вы, Учитель, уходите слишком далеко [от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вопроса]. Что же, по-Вашему, надо выправлять?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Как ты простоват, Ю! Ведь когда имена не выправле-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ны, то словам не следуют; а когда не следуют словам, то и дела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завершаются; когда дела не завершаются, то обряды и му-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зыка не процветают; когда об обрядах и музыке не заботятся,,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то надлежащие кары и наказания не применяются; когда над-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лежащие кары и наказания не применяются, то и народ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знает, как себя вести. Поэтому совершенномудрый муж, давая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имена, должен произносить их правильно, а то, что сказано,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должно осуществиться. Совершенномудрый [проявляется] в сло-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вах, и у него не должно быть ничего неправильного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следующий год (484 г.) Жань Цю стал командовать от-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рядом клана Цзи, он сразился с цискими войсками в Лан</w:t>
      </w:r>
      <w:r w:rsidRPr="00873F5A">
        <w:rPr>
          <w:rFonts w:ascii="Times New Roman" w:hAnsi="Times New Roman" w:cs="Times New Roman"/>
          <w:sz w:val="18"/>
          <w:szCs w:val="10"/>
        </w:rPr>
        <w:t>72</w:t>
      </w:r>
      <w:r w:rsidRPr="00873F5A">
        <w:rPr>
          <w:rFonts w:ascii="Times New Roman" w:hAnsi="Times New Roman" w:cs="Times New Roman"/>
          <w:sz w:val="32"/>
          <w:szCs w:val="21"/>
        </w:rPr>
        <w:t>, где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разбил их. Цзи Кан-цзы спросил его: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Вы изучали военное де-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ло или это у Вас прирожденный [талант]?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Жань ответил: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учился этому у Конфуция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Тогда Цзи Кан-цзы спросил: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Это что за человек, Конфуций?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[Жань]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Тот, кто-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захочет использовать его, должен обладать известностью (име-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нем). Если давать ему (Конфуцию) в его деятельности возмож-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ность представать перед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байсинами </w:t>
      </w:r>
      <w:r w:rsidRPr="00873F5A">
        <w:rPr>
          <w:rFonts w:ascii="Times New Roman" w:hAnsi="Times New Roman" w:cs="Times New Roman"/>
          <w:sz w:val="32"/>
          <w:szCs w:val="21"/>
        </w:rPr>
        <w:t>или перед небесными и зем-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ными духами, то делать это надо без сомнений и колебаний</w:t>
      </w:r>
      <w:r w:rsidRPr="00873F5A">
        <w:rPr>
          <w:rFonts w:ascii="Times New Roman" w:hAnsi="Times New Roman" w:cs="Times New Roman"/>
          <w:sz w:val="18"/>
          <w:szCs w:val="10"/>
        </w:rPr>
        <w:t>73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Если Вы потребуете от Конфуция встать на [избранный Вами]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путь, то, предоставив в дар нашему Учителю даже тысячу </w:t>
      </w:r>
      <w:r w:rsidRPr="00873F5A">
        <w:rPr>
          <w:rFonts w:ascii="Times New Roman" w:hAnsi="Times New Roman" w:cs="Times New Roman"/>
          <w:iCs/>
          <w:sz w:val="32"/>
          <w:szCs w:val="21"/>
        </w:rPr>
        <w:t>шэ</w:t>
      </w:r>
      <w:r w:rsidRPr="00873F5A">
        <w:rPr>
          <w:rFonts w:ascii="Times New Roman" w:hAnsi="Times New Roman" w:cs="Times New Roman"/>
          <w:iCs/>
          <w:sz w:val="18"/>
          <w:szCs w:val="10"/>
        </w:rPr>
        <w:t>г</w:t>
      </w:r>
      <w:r w:rsidRPr="00873F5A">
        <w:rPr>
          <w:rFonts w:ascii="Times New Roman" w:hAnsi="Times New Roman" w:cs="Times New Roman"/>
          <w:iCs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все это будет ему не нужно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Кан-цзы тогда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хотел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 призвать Конфуция к себе, но как это сделать?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Последовал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ответ: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Вы хотите привлечь Конфуция к себе, то не сле-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дует допускать, чтобы мелкие людишки стесняли его</w:t>
      </w:r>
      <w:r w:rsidRPr="00873F5A">
        <w:rPr>
          <w:rFonts w:ascii="Times New Roman" w:hAnsi="Times New Roman" w:cs="Times New Roman"/>
          <w:sz w:val="18"/>
          <w:szCs w:val="10"/>
        </w:rPr>
        <w:t>74</w:t>
      </w:r>
      <w:r w:rsidRPr="00873F5A">
        <w:rPr>
          <w:rFonts w:ascii="Times New Roman" w:hAnsi="Times New Roman" w:cs="Times New Roman"/>
          <w:sz w:val="32"/>
          <w:szCs w:val="21"/>
        </w:rPr>
        <w:t>, тогда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это удастся осуществить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это время вэйский Кун Вэнь-цзы намеревался напасть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Тай-шу [Цзи]</w:t>
      </w:r>
      <w:r w:rsidRPr="00873F5A">
        <w:rPr>
          <w:rFonts w:ascii="Times New Roman" w:hAnsi="Times New Roman" w:cs="Times New Roman"/>
          <w:sz w:val="18"/>
          <w:szCs w:val="10"/>
        </w:rPr>
        <w:t>75</w:t>
      </w:r>
      <w:r w:rsidRPr="00873F5A">
        <w:rPr>
          <w:rFonts w:ascii="Times New Roman" w:hAnsi="Times New Roman" w:cs="Times New Roman"/>
          <w:sz w:val="32"/>
          <w:szCs w:val="21"/>
        </w:rPr>
        <w:t>. Он спросил Конфуция о плане такого нападе-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ния, но тот отказался ответить, сославшись на незнание [воен-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ных дел]. Он отошел, сел в приготовленный экипаж и уехал,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сказав при этом: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Птица может выбирать себе дерево, но разве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дерево в состоянии выбирать себе птиц?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Кун Вэнь-цзы упорно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пытался остановить Конфуция, а в это время Цзи Кан-цзы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слал почтенных Хуа, Биня и Линя с подарками, чтобы встретить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Конфуция, но тот вернулся в Лу. Конфуций отсутствовал в Лу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общей сложности четырнадцать лет и теперь вновь вернулся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туда. Луский Ай-гун стал расспрашивать его об основах управ-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ления. Тот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Управление [прежде всего] состоит в том,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чтобы умело подбирать чиновников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Цзи Кан-цзы тоже спро-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сил об основах управления. Конфуций ему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Надо вы-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двигать прямых и справедливых людей, принимать меры против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[плохих] и несправедливых, тогда и последние могут выпра-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144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виться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Кан-цзы был озабочен бедами, которые приносили 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владению действия разбойников. Конфуций ему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Вы не будете обладать излишними желаниями и будете поощ-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рять людей наградами, то они не станут разбойничать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Одна-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 в Лу в конечном счете Конфуцию так и не предоставили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подобающего положения, да и сам он занять чиновничий пост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стремился.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При жизни Конфуция власть чжоуского дома ослабла, а 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ряды и музыка оказались в небрежении;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Шицзин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Шуцзин </w:t>
      </w:r>
      <w:r w:rsidRPr="00873F5A">
        <w:rPr>
          <w:rFonts w:ascii="Times New Roman" w:hAnsi="Times New Roman" w:cs="Times New Roman"/>
          <w:sz w:val="32"/>
          <w:szCs w:val="21"/>
        </w:rPr>
        <w:t>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изучались. Тогда Конфуций стал формулировать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ли, </w:t>
      </w:r>
      <w:r w:rsidRPr="00873F5A">
        <w:rPr>
          <w:rFonts w:ascii="Times New Roman" w:hAnsi="Times New Roman" w:cs="Times New Roman"/>
          <w:sz w:val="32"/>
          <w:szCs w:val="21"/>
        </w:rPr>
        <w:t>оставлен-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ные тремя древними династиями; стал приводить в порядок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Шуцзин</w:t>
      </w:r>
      <w:r w:rsidRPr="00873F5A">
        <w:rPr>
          <w:rFonts w:ascii="Times New Roman" w:hAnsi="Times New Roman" w:cs="Times New Roman"/>
          <w:iCs/>
          <w:sz w:val="18"/>
          <w:szCs w:val="10"/>
        </w:rPr>
        <w:t xml:space="preserve">76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имевшиеся записи—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Чжуани, </w:t>
      </w:r>
      <w:r w:rsidRPr="00873F5A">
        <w:rPr>
          <w:rFonts w:ascii="Times New Roman" w:hAnsi="Times New Roman" w:cs="Times New Roman"/>
          <w:sz w:val="32"/>
          <w:szCs w:val="21"/>
        </w:rPr>
        <w:t>начав со времен Тана: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Юя (Яо и Шуня), и дошел до циньекого Му-гуна, изложив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по порядку события тех времен. При этом Конфуций утверждал::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Об обрядах дома Ся я могу говорить, но об обрядах владения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Ци не располагаю достаточными свидетельствами. Об обрядах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дома Инь я еще могу говорить, но об обрядах княжества Сун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 не располагаю необходимыми материалами. Если бы данных: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было достаточно, то я смог бы их использовать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77</w:t>
      </w:r>
      <w:r w:rsidRPr="00873F5A">
        <w:rPr>
          <w:rFonts w:ascii="Times New Roman" w:hAnsi="Times New Roman" w:cs="Times New Roman"/>
          <w:sz w:val="32"/>
          <w:szCs w:val="21"/>
        </w:rPr>
        <w:t>. Оценивая все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добавления и упущения [в обрядах] эпох Инь и Ся,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По ним можно познать [состояние обрядов] за ста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следующих поколений, когда выходят [на первый план] 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внешняя форма, то подлинная суть</w:t>
      </w:r>
      <w:r w:rsidRPr="00873F5A">
        <w:rPr>
          <w:rFonts w:ascii="Times New Roman" w:hAnsi="Times New Roman" w:cs="Times New Roman"/>
          <w:sz w:val="18"/>
          <w:szCs w:val="10"/>
        </w:rPr>
        <w:t>78</w:t>
      </w:r>
      <w:r w:rsidRPr="00873F5A">
        <w:rPr>
          <w:rFonts w:ascii="Times New Roman" w:hAnsi="Times New Roman" w:cs="Times New Roman"/>
          <w:sz w:val="32"/>
          <w:szCs w:val="21"/>
        </w:rPr>
        <w:t>. Все лучшее, что было в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обрядах двух предыдущих эпох — Ся и Инь,— восприняла ди-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настия Чжоу. Поэтому столь блестяща в них внешняя форма Г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 следую обрядам чжоуской династии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Вот почему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Шаншу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Книга истории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),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Чжуань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Толкова-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) 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 цзи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Записи об обрядах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 берут свое начало от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Конфуция.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беседе с главным наставником по музыке в Лу</w:t>
      </w:r>
      <w:r w:rsidRPr="00873F5A">
        <w:rPr>
          <w:rFonts w:ascii="Times New Roman" w:hAnsi="Times New Roman" w:cs="Times New Roman"/>
          <w:sz w:val="18"/>
          <w:szCs w:val="10"/>
        </w:rPr>
        <w:t xml:space="preserve">7 9 </w:t>
      </w:r>
      <w:r w:rsidRPr="00873F5A">
        <w:rPr>
          <w:rFonts w:ascii="Times New Roman" w:hAnsi="Times New Roman" w:cs="Times New Roman"/>
          <w:sz w:val="32"/>
          <w:szCs w:val="21"/>
        </w:rPr>
        <w:t>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Музыку можно познать. Начинать надо с того,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чтобы все инструменты звучали чисто и слаженно, гармонично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не прерываясь; чтобы звуки, постепенно нарастая, были ярки,,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согласованны и мощны; и тогда мелодия получится закончен-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ной. После того, как я из Вэй возвратился в Лу, музыка стала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выправляться, оды —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я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гимны —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сун </w:t>
      </w:r>
      <w:r w:rsidRPr="00873F5A">
        <w:rPr>
          <w:rFonts w:ascii="Times New Roman" w:hAnsi="Times New Roman" w:cs="Times New Roman"/>
          <w:sz w:val="32"/>
          <w:szCs w:val="21"/>
        </w:rPr>
        <w:t>заняли свои места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 древности существовало более трех тысяч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 </w:t>
      </w:r>
      <w:r w:rsidRPr="00873F5A">
        <w:rPr>
          <w:rFonts w:ascii="Times New Roman" w:hAnsi="Times New Roman" w:cs="Times New Roman"/>
          <w:sz w:val="32"/>
          <w:szCs w:val="21"/>
        </w:rPr>
        <w:t>(стихов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песен); Конфуций на протяжении своей жизни устранял все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повторы, сохраняя то, что можно применить в обрядности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[воспитании] долга,— в первую очередь, стихи-песни о Се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Хоу-цзи, затем те, в которых рассказывалось о периодах про-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цветания при династиях Инь и Чжоу, и затем об их упадке при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государях Ю-ване и Ли-ване</w:t>
      </w:r>
      <w:r w:rsidRPr="00873F5A">
        <w:rPr>
          <w:rFonts w:ascii="Times New Roman" w:hAnsi="Times New Roman" w:cs="Times New Roman"/>
          <w:sz w:val="18"/>
          <w:szCs w:val="10"/>
        </w:rPr>
        <w:t>80</w:t>
      </w:r>
      <w:r w:rsidRPr="00873F5A">
        <w:rPr>
          <w:rFonts w:ascii="Times New Roman" w:hAnsi="Times New Roman" w:cs="Times New Roman"/>
          <w:sz w:val="32"/>
          <w:szCs w:val="21"/>
        </w:rPr>
        <w:t>. Все началось с мелочей обычной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жизни. Поэтому и сказано: песня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Гуаньцзюй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Встреча невес-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ты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) выражает непорядок и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ачинает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Гофэн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Песни царств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а песня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Лумин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Олений крик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 начинает малые оды. Ода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Вэнь-вану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начинает большие оды, гимн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Цинмяо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храме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15"/>
        </w:rPr>
      </w:pPr>
      <w:r w:rsidRPr="00873F5A">
        <w:rPr>
          <w:rFonts w:ascii="Times New Roman" w:hAnsi="Times New Roman" w:cs="Times New Roman"/>
          <w:sz w:val="22"/>
          <w:szCs w:val="15"/>
        </w:rPr>
        <w:t>Ю Зак. 388 145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начинает гимны. Всего [в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Книге песен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] насчитывалось пять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разделов и триста пять произведений, и Конфуций спел все 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под аккомпанемент струн. Он исполнял их таким образом, что-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 xml:space="preserve">бы они пребывали в гармонии с мелодиями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шао, у, я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>сун.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 тех пор обряды и музыка приобрели устойчивость и могли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исполняться, чтобы помогать в управлении государством.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обрели законченность все шесть искусств</w:t>
      </w:r>
      <w:r w:rsidRPr="00873F5A">
        <w:rPr>
          <w:rFonts w:ascii="Times New Roman" w:hAnsi="Times New Roman" w:cs="Times New Roman"/>
          <w:sz w:val="18"/>
          <w:szCs w:val="10"/>
        </w:rPr>
        <w:t>81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в свои поздние годы более всего занимался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Ицзином </w:t>
      </w:r>
      <w:r w:rsidRPr="00873F5A">
        <w:rPr>
          <w:rFonts w:ascii="Times New Roman" w:hAnsi="Times New Roman" w:cs="Times New Roman"/>
          <w:sz w:val="32"/>
          <w:szCs w:val="21"/>
        </w:rPr>
        <w:t>(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Книгой перемен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). Он привел ее в порядок и объ-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яснил образы и общий смысл гаданий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Ицзина, </w:t>
      </w:r>
      <w:r w:rsidRPr="00873F5A">
        <w:rPr>
          <w:rFonts w:ascii="Times New Roman" w:hAnsi="Times New Roman" w:cs="Times New Roman"/>
          <w:sz w:val="32"/>
          <w:szCs w:val="21"/>
        </w:rPr>
        <w:t xml:space="preserve">таких, как </w:t>
      </w:r>
      <w:r w:rsidRPr="00873F5A">
        <w:rPr>
          <w:rFonts w:ascii="Times New Roman" w:hAnsi="Times New Roman" w:cs="Times New Roman"/>
          <w:iCs/>
          <w:sz w:val="32"/>
          <w:szCs w:val="21"/>
        </w:rPr>
        <w:t>ту-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ань, си, сян, шогуа, вэньянь </w:t>
      </w:r>
      <w:r w:rsidRPr="00873F5A">
        <w:rPr>
          <w:rFonts w:ascii="Times New Roman" w:hAnsi="Times New Roman" w:cs="Times New Roman"/>
          <w:sz w:val="32"/>
          <w:szCs w:val="21"/>
        </w:rPr>
        <w:t>и других</w:t>
      </w:r>
      <w:r w:rsidRPr="00873F5A">
        <w:rPr>
          <w:rFonts w:ascii="Times New Roman" w:hAnsi="Times New Roman" w:cs="Times New Roman"/>
          <w:sz w:val="18"/>
          <w:szCs w:val="10"/>
        </w:rPr>
        <w:t>82</w:t>
      </w:r>
      <w:r w:rsidRPr="00873F5A">
        <w:rPr>
          <w:rFonts w:ascii="Times New Roman" w:hAnsi="Times New Roman" w:cs="Times New Roman"/>
          <w:sz w:val="32"/>
          <w:szCs w:val="21"/>
        </w:rPr>
        <w:t>. Он так старательно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изучал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Книгу перемен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, что у него трижды рвались ремешки,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связывавшие таблички текста. Конфуций при этом сказал: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бы было еще много лет в моем распоряжении, то я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•святил бы их совершенствованию в </w:t>
      </w:r>
      <w:r w:rsidRPr="00873F5A">
        <w:rPr>
          <w:rFonts w:ascii="Times New Roman" w:hAnsi="Times New Roman" w:cs="Times New Roman"/>
          <w:iCs/>
          <w:sz w:val="32"/>
          <w:szCs w:val="21"/>
        </w:rPr>
        <w:t>Ицзине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>*</w:t>
      </w:r>
      <w:r w:rsidRPr="00873F5A">
        <w:rPr>
          <w:rFonts w:ascii="Times New Roman" w:hAnsi="Times New Roman" w:cs="Times New Roman"/>
          <w:iCs/>
          <w:sz w:val="18"/>
          <w:szCs w:val="10"/>
        </w:rPr>
        <w:t>3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</w:t>
      </w:r>
      <w:r w:rsidRPr="00873F5A">
        <w:rPr>
          <w:rFonts w:ascii="Times New Roman" w:hAnsi="Times New Roman" w:cs="Times New Roman"/>
          <w:sz w:val="32"/>
          <w:szCs w:val="21"/>
        </w:rPr>
        <w:t>Конфуций учил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своих последователей пониманию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Шицзина </w:t>
      </w:r>
      <w:r w:rsidRPr="00873F5A">
        <w:rPr>
          <w:rFonts w:ascii="Times New Roman" w:hAnsi="Times New Roman" w:cs="Times New Roman"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Шуцзина </w:t>
      </w:r>
      <w:r w:rsidRPr="00873F5A">
        <w:rPr>
          <w:rFonts w:ascii="Times New Roman" w:hAnsi="Times New Roman" w:cs="Times New Roman"/>
          <w:sz w:val="32"/>
          <w:szCs w:val="21"/>
        </w:rPr>
        <w:t>в отно-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шении обрядности и музыки.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Учеников у него, вероятно, было около трех тысяч человек.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 тех, кто глубоко проникал в суть шести искусств, насчиты-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валось семьдесят два человека</w:t>
      </w:r>
      <w:r w:rsidRPr="00873F5A">
        <w:rPr>
          <w:rFonts w:ascii="Times New Roman" w:hAnsi="Times New Roman" w:cs="Times New Roman"/>
          <w:sz w:val="18"/>
          <w:szCs w:val="10"/>
        </w:rPr>
        <w:t>84</w:t>
      </w:r>
      <w:r w:rsidRPr="00873F5A">
        <w:rPr>
          <w:rFonts w:ascii="Times New Roman" w:hAnsi="Times New Roman" w:cs="Times New Roman"/>
          <w:sz w:val="32"/>
          <w:szCs w:val="21"/>
        </w:rPr>
        <w:t>. Среди последователей были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Янь, Чжо и Цзоу</w:t>
      </w:r>
      <w:r w:rsidRPr="00873F5A">
        <w:rPr>
          <w:rFonts w:ascii="Times New Roman" w:hAnsi="Times New Roman" w:cs="Times New Roman"/>
          <w:sz w:val="18"/>
          <w:szCs w:val="10"/>
        </w:rPr>
        <w:t>85</w:t>
      </w:r>
      <w:r w:rsidRPr="00873F5A">
        <w:rPr>
          <w:rFonts w:ascii="Times New Roman" w:hAnsi="Times New Roman" w:cs="Times New Roman"/>
          <w:sz w:val="32"/>
          <w:szCs w:val="21"/>
        </w:rPr>
        <w:t>. Кроме того, имелось немалое число таких,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которые просто приняли его учение. Конфуций учил четырем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вещам: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вэнь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(письменным памятникам),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син </w:t>
      </w:r>
      <w:r w:rsidRPr="00873F5A">
        <w:rPr>
          <w:rFonts w:ascii="Times New Roman" w:hAnsi="Times New Roman" w:cs="Times New Roman"/>
          <w:sz w:val="32"/>
          <w:szCs w:val="21"/>
        </w:rPr>
        <w:t>(действиям в жиз-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ни),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чжун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(преданности учению) 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синь </w:t>
      </w:r>
      <w:r w:rsidRPr="00873F5A">
        <w:rPr>
          <w:rFonts w:ascii="Times New Roman" w:hAnsi="Times New Roman" w:cs="Times New Roman"/>
          <w:sz w:val="32"/>
          <w:szCs w:val="21"/>
        </w:rPr>
        <w:t>(правдивости).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предлагал покончить с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(предвзятостью), с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би </w:t>
      </w:r>
      <w:r w:rsidRPr="00873F5A">
        <w:rPr>
          <w:rFonts w:ascii="Times New Roman" w:hAnsi="Times New Roman" w:cs="Times New Roman"/>
          <w:sz w:val="32"/>
          <w:szCs w:val="21"/>
        </w:rPr>
        <w:t>(непререкае-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мостью), с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 </w:t>
      </w:r>
      <w:r w:rsidRPr="00873F5A">
        <w:rPr>
          <w:rFonts w:ascii="Times New Roman" w:hAnsi="Times New Roman" w:cs="Times New Roman"/>
          <w:sz w:val="32"/>
          <w:szCs w:val="21"/>
        </w:rPr>
        <w:t>(упрямством) и с во (самомнением). Он учил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быть внимательным к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чжай </w:t>
      </w:r>
      <w:r w:rsidRPr="00873F5A">
        <w:rPr>
          <w:rFonts w:ascii="Times New Roman" w:hAnsi="Times New Roman" w:cs="Times New Roman"/>
          <w:sz w:val="32"/>
          <w:szCs w:val="21"/>
        </w:rPr>
        <w:t xml:space="preserve">(соблюдению поста), к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чжань </w:t>
      </w:r>
      <w:r w:rsidRPr="00873F5A">
        <w:rPr>
          <w:rFonts w:ascii="Times New Roman" w:hAnsi="Times New Roman" w:cs="Times New Roman"/>
          <w:sz w:val="32"/>
          <w:szCs w:val="21"/>
        </w:rPr>
        <w:t>(во-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енным делам), к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цзи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(эпидемиям). Учитель редко говорил о </w:t>
      </w:r>
      <w:r w:rsidRPr="00873F5A">
        <w:rPr>
          <w:rFonts w:ascii="Times New Roman" w:hAnsi="Times New Roman" w:cs="Times New Roman"/>
          <w:iCs/>
          <w:sz w:val="32"/>
          <w:szCs w:val="21"/>
        </w:rPr>
        <w:t>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(выгодах), 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мин </w:t>
      </w:r>
      <w:r w:rsidRPr="00873F5A">
        <w:rPr>
          <w:rFonts w:ascii="Times New Roman" w:hAnsi="Times New Roman" w:cs="Times New Roman"/>
          <w:sz w:val="32"/>
          <w:szCs w:val="21"/>
        </w:rPr>
        <w:t xml:space="preserve">(судьбе), 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жэнь </w:t>
      </w:r>
      <w:r w:rsidRPr="00873F5A">
        <w:rPr>
          <w:rFonts w:ascii="Times New Roman" w:hAnsi="Times New Roman" w:cs="Times New Roman"/>
          <w:sz w:val="32"/>
          <w:szCs w:val="21"/>
        </w:rPr>
        <w:t xml:space="preserve">(человеколюбии) </w:t>
      </w:r>
      <w:r w:rsidRPr="00873F5A">
        <w:rPr>
          <w:rFonts w:ascii="Times New Roman" w:hAnsi="Times New Roman" w:cs="Times New Roman"/>
          <w:sz w:val="18"/>
          <w:szCs w:val="10"/>
        </w:rPr>
        <w:t>86</w:t>
      </w:r>
      <w:r w:rsidRPr="00873F5A">
        <w:rPr>
          <w:rFonts w:ascii="Times New Roman" w:hAnsi="Times New Roman" w:cs="Times New Roman"/>
          <w:sz w:val="32"/>
          <w:szCs w:val="21"/>
        </w:rPr>
        <w:t>.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ций толковал: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Тем, кто сердцем не проникся и не готов 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познанию, я не раскрываю [сути моего учения]. Когда я рас-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крываю суть предмета, то у меня нет необходимости обращать-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ся к сопутствующим сторонам [этого же вопроса] и у меня нет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желания быть многословным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Когда Конфуций беседовал с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родными, земляками и</w:t>
      </w:r>
      <w:r w:rsidRPr="00873F5A">
        <w:rPr>
          <w:rFonts w:ascii="Times New Roman" w:hAnsi="Times New Roman" w:cs="Times New Roman"/>
          <w:sz w:val="18"/>
          <w:szCs w:val="10"/>
        </w:rPr>
        <w:t xml:space="preserve">- </w:t>
      </w:r>
      <w:r w:rsidRPr="00873F5A">
        <w:rPr>
          <w:rFonts w:ascii="Times New Roman" w:hAnsi="Times New Roman" w:cs="Times New Roman"/>
          <w:sz w:val="32"/>
          <w:szCs w:val="21"/>
        </w:rPr>
        <w:t>единомышленниками, он был сдержан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робок, словно едва умел говорить. Когда же он находился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 родовом храме или во дворце князя, то был красноречив, жи-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 вел споры, хотя держался при этом почтительно и осторож-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но. Когда на княжеских приемах при дворе он беседовал с выс-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шими сановниками, то спорил дружески, увещевая; когда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беседовал с низшими сановниками, то был прямым и твердым.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он входил в ворота присутствия, то низко кланялся; если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он быстро передвигался, то всегда сохранял достойный вид.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правитель призывал послов и гостей, Конфуций как бы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менялся в лице; когда правитель отдавал приказ, он бросался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его выполнять, не дождавшись даже того, чтобы экипаж был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подготовлен [к выезду]. Если рыба на столе была несвежей,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146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 xml:space="preserve">Глава 47. Наследственный дом Кун-цзы </w:t>
      </w:r>
      <w:r w:rsidRPr="00873F5A">
        <w:rPr>
          <w:rFonts w:ascii="Times New Roman" w:hAnsi="Times New Roman" w:cs="Times New Roman"/>
          <w:szCs w:val="17"/>
        </w:rPr>
        <w:t xml:space="preserve">— </w:t>
      </w:r>
      <w:r w:rsidRPr="00873F5A">
        <w:rPr>
          <w:rFonts w:ascii="Times New Roman" w:hAnsi="Times New Roman" w:cs="Times New Roman"/>
          <w:iCs/>
          <w:szCs w:val="17"/>
        </w:rPr>
        <w:t>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мясо припахивало, а блюда подавались неправильно, он отка-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зывался от трапезы. Если циновка была не в порядке, он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садился за стол. Когда ему приходилось вкушать пищу там, где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 траур, он всегда ограничивал себя в еде. Если в этот день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стоял в доме плач [по усопшим], то он не пел песен. Когда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Конфуций встречал людей в траурных одеждах, пусть даже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молодых, он непременно менялся в лице [и выражал сочувст-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вие] 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Конфуций говорил: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Если нас в пути трое, то я обязатель-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но становлюсь вожаком; когда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дэ </w:t>
      </w:r>
      <w:r w:rsidRPr="00873F5A">
        <w:rPr>
          <w:rFonts w:ascii="Times New Roman" w:hAnsi="Times New Roman" w:cs="Times New Roman"/>
          <w:sz w:val="32"/>
          <w:szCs w:val="21"/>
        </w:rPr>
        <w:t>(высшая благотворная си-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ла) не совершенствуется, когда учение не распространяется,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когда за общепринятым понятием долга следовать невозмож-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но, а неблагоприятные обстоятельства нельзя изменить,— меня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охватывает беспокойство и тревога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Если можно побудить человека запеть, это добрый знак,,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тогда Конфуций просил его повторить [мелодию], а потом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 сам присоединялся к нему. Учитель не говорил 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гуай </w:t>
      </w:r>
      <w:r w:rsidRPr="00873F5A">
        <w:rPr>
          <w:rFonts w:ascii="Times New Roman" w:hAnsi="Times New Roman" w:cs="Times New Roman"/>
          <w:sz w:val="32"/>
          <w:szCs w:val="21"/>
        </w:rPr>
        <w:t>(не-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обычном), 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(грубой силе), 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луань </w:t>
      </w:r>
      <w:r w:rsidRPr="00873F5A">
        <w:rPr>
          <w:rFonts w:ascii="Times New Roman" w:hAnsi="Times New Roman" w:cs="Times New Roman"/>
          <w:sz w:val="32"/>
          <w:szCs w:val="21"/>
        </w:rPr>
        <w:t>(беспорядках и смуте),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шэнь </w:t>
      </w:r>
      <w:r w:rsidRPr="00873F5A">
        <w:rPr>
          <w:rFonts w:ascii="Times New Roman" w:hAnsi="Times New Roman" w:cs="Times New Roman"/>
          <w:sz w:val="32"/>
          <w:szCs w:val="21"/>
        </w:rPr>
        <w:t xml:space="preserve">(духах). Цзы-гун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То, что наш Учитель напи-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сал, мы можем познать, но в то, что он говорил о пути Неба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 судьбе человека, проникнуть до конца невозможно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Янь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Юань с тяжким вздохом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Когда я, подняв вверх голо-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ву, задумываюсь [о предначертаниях Учителя], они представ-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ляются мне безгранично высокими; когда я их изучаю, то они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представляются мне всесильными. Необъятные, они видятся 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впереди, то внезапно они уже позади меня. Наш Учитель 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прерывно ведет людей к добру. Он обогащает нас своими пи-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саниями, сдерживает наши поступки с помощью этикета. Когда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 хочу приостановиться в учении, то не могу, когда мне ка-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жется, что я уже исчерпал свои возможности и таланты, что-то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еще появляется далеко впереди. И хотя я пытаюсь следовать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[наставлениям \Учителя], я не могу до конца этого сделать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8?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 xml:space="preserve">Когда Янь Юань приблизился к группе юношей из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сяна </w:t>
      </w:r>
      <w:r w:rsidRPr="00873F5A">
        <w:rPr>
          <w:rFonts w:ascii="Times New Roman" w:hAnsi="Times New Roman" w:cs="Times New Roman"/>
          <w:sz w:val="18"/>
          <w:szCs w:val="10"/>
        </w:rPr>
        <w:t>88</w:t>
      </w:r>
      <w:r w:rsidRPr="00873F5A">
        <w:rPr>
          <w:rFonts w:ascii="Times New Roman" w:hAnsi="Times New Roman" w:cs="Times New Roman"/>
          <w:sz w:val="32"/>
          <w:szCs w:val="21"/>
        </w:rPr>
        <w:t>„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он им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Велик Конфуций! Он обладает обширными зна-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ниями, но так и не составил себе имени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Конфуций услышал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эти слова и [с сарказмом] воскликнул: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чем же я наиболее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искусен? Разве что умею управлять колесницей?! Или могу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стрелять из лука?! [Да], я хорошо управляю колесницей!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Тогда Лао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Учитель говорил: „Раз меня не используют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[в делах управления], я обращусь к другим искусствам"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89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На четырнадцатом году [правления] луского Ай-гуна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(481 г.), весной, состоялась охота в Дае</w:t>
      </w:r>
      <w:r w:rsidRPr="00873F5A">
        <w:rPr>
          <w:rFonts w:ascii="Times New Roman" w:hAnsi="Times New Roman" w:cs="Times New Roman"/>
          <w:sz w:val="18"/>
          <w:szCs w:val="10"/>
        </w:rPr>
        <w:t>90</w:t>
      </w:r>
      <w:r w:rsidRPr="00873F5A">
        <w:rPr>
          <w:rFonts w:ascii="Times New Roman" w:hAnsi="Times New Roman" w:cs="Times New Roman"/>
          <w:sz w:val="32"/>
          <w:szCs w:val="21"/>
        </w:rPr>
        <w:t>. Чу Шан, который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управлял одной из повозок клана Шусунь, поймал какого-то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зверя, но что это было за животное, определить не смог. Кон-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фуций взглянул на добычу и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Это [волшебный] линь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Тогда животное забрали. Он продолжал: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В реке Хуанхэ по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сей день не обнаружены чудесные письмена, и в реке Лохэ они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10* 147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найдены " . И для меня это означает конец!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В то время умер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Янь Хуэй</w:t>
      </w:r>
      <w:r w:rsidRPr="00873F5A">
        <w:rPr>
          <w:rFonts w:ascii="Times New Roman" w:hAnsi="Times New Roman" w:cs="Times New Roman"/>
          <w:sz w:val="18"/>
          <w:szCs w:val="10"/>
        </w:rPr>
        <w:t>92</w:t>
      </w:r>
      <w:r w:rsidRPr="00873F5A">
        <w:rPr>
          <w:rFonts w:ascii="Times New Roman" w:hAnsi="Times New Roman" w:cs="Times New Roman"/>
          <w:sz w:val="32"/>
          <w:szCs w:val="21"/>
        </w:rPr>
        <w:t xml:space="preserve">, и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Небо ниспосылает мне пе-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чаль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>. После этого он отправился в западные предместья [сто-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лицы Лу], где находился добытый на охоте [волшебный] линь.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Посмотрев на него, он молвил: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Мой жизненный путь заканчи-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вается!— и, тяжело вздохнув, добавил: — Нет никого, кто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нимал бы меня!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Цзы-гун спросил: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Что значит, что никто 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понимает Вас, Учитель?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 Конфуций ответил: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не ропщу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Небо, я не виню людей; [всю жизнь] я стремился спуститься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вниз и изучить дела [людей] и подняться вверх, чтобы постичь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0"/>
        </w:rPr>
      </w:pPr>
      <w:r w:rsidRPr="00873F5A">
        <w:rPr>
          <w:rFonts w:ascii="Times New Roman" w:hAnsi="Times New Roman" w:cs="Times New Roman"/>
          <w:sz w:val="32"/>
          <w:szCs w:val="21"/>
        </w:rPr>
        <w:t>[волю Неба]. В состоянии понять меня лишь Великое Небо!</w:t>
      </w:r>
      <w:r w:rsidRPr="00873F5A">
        <w:rPr>
          <w:rFonts w:ascii="Times New Roman" w:hAnsi="Times New Roman" w:cs="Times New Roman"/>
          <w:sz w:val="18"/>
          <w:szCs w:val="10"/>
        </w:rPr>
        <w:t>93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Бо И и Шу Ци не поступились своими убеждениями и не опо-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зорили себя, и вот Лю-ся и Шао Лянь утратили свои устрем-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ления и опозорили себя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94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И еще [он]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Юй Чжун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И-и жили в уединении, освободились от мирских забот, в своих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поступках были чисты; они отвергли все ненужное, и все у них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было соразмерно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32"/>
          <w:szCs w:val="21"/>
        </w:rPr>
        <w:t xml:space="preserve">. В заключение Конфуций сказал: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>Я же от-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личаюсь от них: для меня нет такого положения, чтобы все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было возможно или все — невозможно. Все иначе! Совершенно-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мудрый человек страдает оттого, что, когда он уйдет из жизни,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его имя не останется известным миру. Если после моей смерти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не будут осуществляться мои наставления (заветы), то как же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lastRenderedPageBreak/>
        <w:t>я буду выглядеть [в глазах] последующих поколений?</w:t>
      </w:r>
      <w:r w:rsidRPr="00873F5A">
        <w:rPr>
          <w:rFonts w:ascii="Cambria Math" w:hAnsi="Cambria Math" w:cs="Cambria Math"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После этого он составил, следуя историческим записям, ле-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топись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Чунь-цю, </w:t>
      </w:r>
      <w:r w:rsidRPr="00873F5A">
        <w:rPr>
          <w:rFonts w:ascii="Times New Roman" w:hAnsi="Times New Roman" w:cs="Times New Roman"/>
          <w:sz w:val="32"/>
          <w:szCs w:val="21"/>
        </w:rPr>
        <w:t>начиная от луского Инь-гуна (722—712)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вплоть до четырнадцатого года [правления] луского Ай-гуна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(481 г.), охватив правление двенадцати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гунов. </w:t>
      </w:r>
      <w:r w:rsidRPr="00873F5A">
        <w:rPr>
          <w:rFonts w:ascii="Times New Roman" w:hAnsi="Times New Roman" w:cs="Times New Roman"/>
          <w:sz w:val="32"/>
          <w:szCs w:val="21"/>
        </w:rPr>
        <w:t>Он опирался на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сведения о княжестве Лу, был близок к делам Чжоу, охватил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свершения дома Инь и смену трех династий (Ся, Инь, Чжоу).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Он был сдержан в своих выражениях, глубок и широк в своих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пояснениях. Поэтому, хотя правители царств У и Чу сами себя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называли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ванами, </w:t>
      </w:r>
      <w:r w:rsidRPr="00873F5A">
        <w:rPr>
          <w:rFonts w:ascii="Times New Roman" w:hAnsi="Times New Roman" w:cs="Times New Roman"/>
          <w:sz w:val="32"/>
          <w:szCs w:val="21"/>
        </w:rPr>
        <w:t xml:space="preserve">в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Чунь-цю </w:t>
      </w:r>
      <w:r w:rsidRPr="00873F5A">
        <w:rPr>
          <w:rFonts w:ascii="Times New Roman" w:hAnsi="Times New Roman" w:cs="Times New Roman"/>
          <w:sz w:val="32"/>
          <w:szCs w:val="21"/>
        </w:rPr>
        <w:t>они были понижены в ранге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именовались только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цзы. Чунь-цю </w:t>
      </w:r>
      <w:r w:rsidRPr="00873F5A">
        <w:rPr>
          <w:rFonts w:ascii="Times New Roman" w:hAnsi="Times New Roman" w:cs="Times New Roman"/>
          <w:sz w:val="32"/>
          <w:szCs w:val="21"/>
        </w:rPr>
        <w:t>умолчало о том, что цзинь-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ский князь призвал Сына Неба на съезд князей в Цзяньту, от-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метив лишь, что </w:t>
      </w:r>
      <w:r w:rsidRPr="00873F5A">
        <w:rPr>
          <w:rFonts w:ascii="Cambria Math" w:hAnsi="Cambria Math" w:cs="Cambria Math"/>
          <w:sz w:val="32"/>
          <w:szCs w:val="21"/>
        </w:rPr>
        <w:t>≪</w:t>
      </w:r>
      <w:r w:rsidRPr="00873F5A">
        <w:rPr>
          <w:rFonts w:ascii="Times New Roman" w:hAnsi="Times New Roman" w:cs="Times New Roman"/>
          <w:sz w:val="32"/>
          <w:szCs w:val="21"/>
        </w:rPr>
        <w:t xml:space="preserve">Небесный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ван </w:t>
      </w:r>
      <w:r w:rsidRPr="00873F5A">
        <w:rPr>
          <w:rFonts w:ascii="Times New Roman" w:hAnsi="Times New Roman" w:cs="Times New Roman"/>
          <w:sz w:val="32"/>
          <w:szCs w:val="21"/>
        </w:rPr>
        <w:t>объезжал земли в Хэяне</w:t>
      </w:r>
      <w:r w:rsidRPr="00873F5A">
        <w:rPr>
          <w:rFonts w:ascii="Cambria Math" w:hAnsi="Cambria Math" w:cs="Cambria Math"/>
          <w:sz w:val="32"/>
          <w:szCs w:val="21"/>
        </w:rPr>
        <w:t>≫</w:t>
      </w:r>
      <w:r w:rsidRPr="00873F5A">
        <w:rPr>
          <w:rFonts w:ascii="Times New Roman" w:hAnsi="Times New Roman" w:cs="Times New Roman"/>
          <w:sz w:val="18"/>
          <w:szCs w:val="10"/>
        </w:rPr>
        <w:t>95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Выдвигая различного рода примеры,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[Чунь-цю] </w:t>
      </w:r>
      <w:r w:rsidRPr="00873F5A">
        <w:rPr>
          <w:rFonts w:ascii="Times New Roman" w:hAnsi="Times New Roman" w:cs="Times New Roman"/>
          <w:sz w:val="32"/>
          <w:szCs w:val="21"/>
        </w:rPr>
        <w:t>связывало 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воедино, представляло как основу упущений и утрат своего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времени, чтобы будущие правители-вань^ [учли] это в своих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действиях. В случае осуществления принципов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Чунь-цю </w:t>
      </w:r>
      <w:r w:rsidRPr="00873F5A">
        <w:rPr>
          <w:rFonts w:ascii="Times New Roman" w:hAnsi="Times New Roman" w:cs="Times New Roman"/>
          <w:sz w:val="32"/>
          <w:szCs w:val="21"/>
        </w:rPr>
        <w:t>мятеж-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ные сановники и разбойники стали бы испытывать страх</w:t>
      </w:r>
      <w:r w:rsidRPr="00873F5A">
        <w:rPr>
          <w:rFonts w:ascii="Times New Roman" w:hAnsi="Times New Roman" w:cs="Times New Roman"/>
          <w:sz w:val="18"/>
          <w:szCs w:val="10"/>
        </w:rPr>
        <w:t>96</w:t>
      </w:r>
      <w:r w:rsidRPr="00873F5A">
        <w:rPr>
          <w:rFonts w:ascii="Times New Roman" w:hAnsi="Times New Roman" w:cs="Times New Roman"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[Ранее], занимая чиновничью должность и разбирая 'людские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тяжбы, Конфуций в своих письменных заключениях отмечал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случаи, когда он советовался с людьми, не принимая решения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 xml:space="preserve">единолично. Но составляя 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Чунь-цю, </w:t>
      </w:r>
      <w:r w:rsidRPr="00873F5A">
        <w:rPr>
          <w:rFonts w:ascii="Times New Roman" w:hAnsi="Times New Roman" w:cs="Times New Roman"/>
          <w:sz w:val="32"/>
          <w:szCs w:val="21"/>
        </w:rPr>
        <w:t>[он все решал сам]: если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решал писать, то писал; если намеревался сократить, то сам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сокращал. [Он вел дело так], что даже его [любимые] учени-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32"/>
          <w:szCs w:val="21"/>
        </w:rPr>
      </w:pPr>
      <w:r w:rsidRPr="00873F5A">
        <w:rPr>
          <w:rFonts w:ascii="Times New Roman" w:hAnsi="Times New Roman" w:cs="Times New Roman"/>
          <w:sz w:val="32"/>
          <w:szCs w:val="21"/>
        </w:rPr>
        <w:t>ки, как, например, Цзы Ся, не могли вставить или предложить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17"/>
        </w:rPr>
      </w:pPr>
      <w:r w:rsidRPr="00873F5A">
        <w:rPr>
          <w:rFonts w:ascii="Times New Roman" w:hAnsi="Times New Roman" w:cs="Times New Roman"/>
          <w:szCs w:val="17"/>
        </w:rPr>
        <w:t>148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Глава 47. Наследственный дом Кун-цзы — 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ему хотя бы одно выражение</w:t>
      </w:r>
      <w:r w:rsidRPr="00873F5A">
        <w:rPr>
          <w:rFonts w:ascii="Times New Roman" w:hAnsi="Times New Roman" w:cs="Times New Roman"/>
          <w:iCs/>
          <w:sz w:val="18"/>
          <w:szCs w:val="10"/>
        </w:rPr>
        <w:t>97</w:t>
      </w:r>
      <w:r w:rsidRPr="00873F5A">
        <w:rPr>
          <w:rFonts w:ascii="Times New Roman" w:hAnsi="Times New Roman" w:cs="Times New Roman"/>
          <w:iCs/>
          <w:sz w:val="32"/>
          <w:szCs w:val="21"/>
        </w:rPr>
        <w:t>. Когда ученикам был вручен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текст Чунь-цю, Конфуций сказал им: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Последующие поколения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узнают обо мне, Цю, благодаря Чупь-цю, а если будут порицать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меня, то тоже из-за Чунь-цю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 следующем году (480 г.) в Вэй умер Цзы Лу. Конфуций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заболел. Цзы-гун попросил разрешения повидать его.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ций как раз вышел из дверей, опираясь на посох, чтобы [не-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много] побродить. Он сказал ученику: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Сы, почему ты пришел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так поздно?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 Вздохнув, он запел: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Гора Тайшань рушится, ко-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лонны падают, и балки трещат, мудрый человек дряхлеет!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И у него полились слезы из глаз. Обращаясь к Цзы-гуну,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сказал: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Уже давно в Поднебесной не следуют Дао (Великому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lastRenderedPageBreak/>
        <w:t>Пути), и нет никого, кто почитал бы меня за основателя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[школы].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Сясцы хоронили у восточных ступеней [гробницы], чжоусцы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хоронили у западных ступеней [гробницы], иньцы хоронили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между двумя передними столбами [склепа]. Вчера ночью мне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приснилось, что мне приносят жертвы между двумя колоннами,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поскольку [наш род] начинался с иньцев!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18"/>
          <w:szCs w:val="10"/>
        </w:rPr>
        <w:t>98</w:t>
      </w:r>
      <w:r w:rsidRPr="00873F5A">
        <w:rPr>
          <w:rFonts w:ascii="Times New Roman" w:hAnsi="Times New Roman" w:cs="Times New Roman"/>
          <w:iCs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Через семь дней Конфуций умер. Он скончался на семьде-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сят третьем году жизни, на шестнадцатом году [правления]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луского Ай-гуна, в четвертой луне, в день цзи-чоу. В надгроб-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ной речи Ай-гун сказал: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Милостивое Небо не сжалилось надо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мной, я скорблю не только о том, что нас оставил почтенный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^старец, но и о том, что он оставил меня одного управлять [кня-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жеством] , обрек меня на долгое, долгое одиночество. О, какая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печаль! Учитель Ни! Лишь для самого себя ты не смог выра-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ботать законов жизни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18"/>
          <w:szCs w:val="10"/>
        </w:rPr>
        <w:t>99</w:t>
      </w:r>
      <w:r w:rsidRPr="00873F5A">
        <w:rPr>
          <w:rFonts w:ascii="Times New Roman" w:hAnsi="Times New Roman" w:cs="Times New Roman"/>
          <w:iCs/>
          <w:sz w:val="32"/>
          <w:szCs w:val="21"/>
        </w:rPr>
        <w:t xml:space="preserve">. Цзы-гун сказал: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Разве совершенно-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мудрый умер не в Лу? </w:t>
      </w:r>
      <w:r w:rsidRPr="00873F5A">
        <w:rPr>
          <w:rFonts w:ascii="Times New Roman" w:hAnsi="Times New Roman" w:cs="Times New Roman"/>
          <w:iCs/>
          <w:sz w:val="18"/>
          <w:szCs w:val="10"/>
        </w:rPr>
        <w:t>10</w:t>
      </w:r>
      <w:r w:rsidRPr="00873F5A">
        <w:rPr>
          <w:rFonts w:ascii="Times New Roman" w:hAnsi="Times New Roman" w:cs="Times New Roman"/>
          <w:iCs/>
          <w:sz w:val="32"/>
          <w:szCs w:val="21"/>
        </w:rPr>
        <w:t>° У Учителя были такие слова: „Когда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утрачены обряды и ритуал, наступает беспорядок; когда утра-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чены [правильные] имена, то царят ошибки; когда утрачены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правильные устремления, все спутано; когда утрачено истинное,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то все будет ошибочным". Но если при жизни не могут исполь-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зовать [учения] человека, а когда он умирает, произносят над-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гробные хвалебные речи о нем, то это не соответствует 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{этикету). Когда князь называет себя юй-и-жэнь („я — един-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ственный"), то и это неправильное наименование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Конфуция похоронили к северу от столицы Лу на берегу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реки Сышуй. Все его ученики соблюдали трехлетний траур, но-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сили траурную одежду</w:t>
      </w:r>
      <w:r w:rsidRPr="00873F5A">
        <w:rPr>
          <w:rFonts w:ascii="Times New Roman" w:hAnsi="Times New Roman" w:cs="Times New Roman"/>
          <w:iCs/>
          <w:sz w:val="18"/>
          <w:szCs w:val="10"/>
        </w:rPr>
        <w:t>101</w:t>
      </w:r>
      <w:r w:rsidRPr="00873F5A">
        <w:rPr>
          <w:rFonts w:ascii="Times New Roman" w:hAnsi="Times New Roman" w:cs="Times New Roman"/>
          <w:iCs/>
          <w:sz w:val="32"/>
          <w:szCs w:val="21"/>
        </w:rPr>
        <w:t>. Когда три года глубокого траура по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Учителю закончились, ученики попрощались друг с другом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разъехались. При расставании они плакали, вновь переживая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тяжесть утраты. Некоторые из учеников Конфуция возвраща-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лись [к гробнице] и селились здесь вновь, а Цзы-гун прожил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 шалаше близ усыпальницы Учителя шесть лет и только после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этого уехал. Многие ученики Конфуция и некоторые лусцы по-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селились близ усыпальницы Конфуция, где появилось более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149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8"/>
          <w:szCs w:val="19"/>
        </w:rPr>
      </w:pPr>
      <w:r w:rsidRPr="00873F5A">
        <w:rPr>
          <w:rFonts w:ascii="Times New Roman" w:hAnsi="Times New Roman" w:cs="Times New Roman"/>
          <w:iCs/>
          <w:sz w:val="28"/>
          <w:szCs w:val="19"/>
        </w:rPr>
        <w:t>Наследственные дома (Ши цзя)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ста домов. Селение назвали Кунли (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деревня Куна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>). [Прави-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тели княжества] Лу из поколения в поколение передавали 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lastRenderedPageBreak/>
        <w:t>туал жертвоприношений на могиле Конфуция. Наряду с этим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все видные конфуцианцы упражнялись там в толковании обря-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дов, в больших стрельбах из лука, устраивали трапезы около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могилы Конфуция. Усыпальница Конфуция была большой, пло-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щадью в один цин.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На месте жилищ поселившихся там учеников Конфуция пос-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ледующие поколения создали храм Учителя, в котором собрали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и хранили одежду, головные уборы, музыкальные инструменты,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повозку, книги и рукописи, принадлежавшие Конфуцию. Такого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рода почитание не прерывалось в течение двухсот с лишним лет-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правления дома Хань. Когда ханьский император Гао-цзу про-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езжал княжество Лу (195 г.), он в месте захоронения Конфу-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ция поднес большое лао жертвенного скота. Когда сюда прибы-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вали вновь назначенные чжухоу, цины, сяны, они обычно преж-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де всего навещали усыпальницу Конфуция и только затем при-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ступали к исполнению своих государственных дел.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У Конфуция был сын Ли, по прозвищу Бо-юй. Бо-юй умер,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раньше Конфуция, на пятидесятом году жизни. У Бо-юя родил-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ся Цзи, по прозвищу Цзы Сы. Он прожил шестьдесят два года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и [неоднократно] оказывался в трудных обстоятельствах в кня-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жестве Сун. Цзы Сы составил книгу Чжун-юн (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Учение о се-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редине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32"/>
          <w:szCs w:val="21"/>
        </w:rPr>
        <w:t>). У Цзы Сы родился Бай, по прозвищу Цзы Шан, он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прожил сорок семь лет. У Цзы Шана родился Цю, по прозвищу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Цзы Цзя, который прожил сорок пять лет. У Цзы Цзя родил-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ся сын Цзи, по прозвищу Цзы Цзин, который прожил сорок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шесть лет. У Цзы Цзина родился Чуань, по прозвищу Цзы Гао,.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который прожил пятьдесят один год. У Цзы Гао родился Цзы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Шэнь, проживший пятьдесят семь лет и бывший первым совет-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ником в княжестве [Большое] Вэй. У Цзы Шэня родился Фу,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который прожил пятьдесят семь лет и являлся боши (ученым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мужем) у чэньского вана Шэ, при власти которого он и умер.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Младший брат Фу — Цзы Сян — прожил тоже пятьдесят семь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лет и служил боши у ханьского императора Сяо Хуэй-ди, после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чего был поставлен тайшоу в Чанша</w:t>
      </w:r>
      <w:r w:rsidRPr="00873F5A">
        <w:rPr>
          <w:rFonts w:ascii="Times New Roman" w:hAnsi="Times New Roman" w:cs="Times New Roman"/>
          <w:iCs/>
          <w:sz w:val="18"/>
          <w:szCs w:val="10"/>
        </w:rPr>
        <w:t>102</w:t>
      </w:r>
      <w:r w:rsidRPr="00873F5A">
        <w:rPr>
          <w:rFonts w:ascii="Times New Roman" w:hAnsi="Times New Roman" w:cs="Times New Roman"/>
          <w:iCs/>
          <w:sz w:val="32"/>
          <w:szCs w:val="21"/>
        </w:rPr>
        <w:t>. Был он огромного рос-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та в девять чи и шесть цуней. У Цзы Сяна родился Чжун, про-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живший пятьдесят семь лет. У Чжуна родился У, а у У роди-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лись Янь-нянь и Ань-го </w:t>
      </w:r>
      <w:r w:rsidRPr="00873F5A">
        <w:rPr>
          <w:rFonts w:ascii="Times New Roman" w:hAnsi="Times New Roman" w:cs="Times New Roman"/>
          <w:iCs/>
          <w:sz w:val="18"/>
          <w:szCs w:val="10"/>
        </w:rPr>
        <w:t>103</w:t>
      </w:r>
      <w:r w:rsidRPr="00873F5A">
        <w:rPr>
          <w:rFonts w:ascii="Times New Roman" w:hAnsi="Times New Roman" w:cs="Times New Roman"/>
          <w:iCs/>
          <w:sz w:val="32"/>
          <w:szCs w:val="21"/>
        </w:rPr>
        <w:t>. Ань-го служил боши у нашего ны-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нешнего императора [У-ди], он дошел до поста тайшоу области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Линьхуай, но рано умер. У Ань-го родился Ин, а у Ина родил-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lastRenderedPageBreak/>
        <w:t>ся сын Хуань.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Я, тайшигун, Придворный историограф, скажу так.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В Шицзине есть такие строки: </w:t>
      </w:r>
      <w:r w:rsidRPr="00873F5A">
        <w:rPr>
          <w:rFonts w:ascii="Cambria Math" w:hAnsi="Cambria Math" w:cs="Cambria Math"/>
          <w:iCs/>
          <w:sz w:val="32"/>
          <w:szCs w:val="21"/>
        </w:rPr>
        <w:t>≪</w:t>
      </w:r>
      <w:r w:rsidRPr="00873F5A">
        <w:rPr>
          <w:rFonts w:ascii="Times New Roman" w:hAnsi="Times New Roman" w:cs="Times New Roman"/>
          <w:iCs/>
          <w:sz w:val="32"/>
          <w:szCs w:val="21"/>
        </w:rPr>
        <w:t>Когда на высокую гору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смотрю, подняв вверх голову, словно иду по Великому Пути,,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и хотя не смогу достичь цели, но сердцем стремлюсь к ней</w:t>
      </w:r>
      <w:r w:rsidRPr="00873F5A">
        <w:rPr>
          <w:rFonts w:ascii="Cambria Math" w:hAnsi="Cambria Math" w:cs="Cambria Math"/>
          <w:iCs/>
          <w:sz w:val="32"/>
          <w:szCs w:val="21"/>
        </w:rPr>
        <w:t>≫</w:t>
      </w:r>
      <w:r w:rsidRPr="00873F5A">
        <w:rPr>
          <w:rFonts w:ascii="Times New Roman" w:hAnsi="Times New Roman" w:cs="Times New Roman"/>
          <w:iCs/>
          <w:sz w:val="18"/>
          <w:szCs w:val="10"/>
        </w:rPr>
        <w:t>104</w:t>
      </w:r>
      <w:r w:rsidRPr="00873F5A">
        <w:rPr>
          <w:rFonts w:ascii="Times New Roman" w:hAnsi="Times New Roman" w:cs="Times New Roman"/>
          <w:iCs/>
          <w:sz w:val="32"/>
          <w:szCs w:val="21"/>
        </w:rPr>
        <w:t>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Я читал сочинения Конфуция и хотел представить его себе как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150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Cs w:val="17"/>
        </w:rPr>
      </w:pPr>
      <w:r w:rsidRPr="00873F5A">
        <w:rPr>
          <w:rFonts w:ascii="Times New Roman" w:hAnsi="Times New Roman" w:cs="Times New Roman"/>
          <w:iCs/>
          <w:szCs w:val="17"/>
        </w:rPr>
        <w:t>Глава 47. Наследственный дом Кун-цзы — Конфуция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человека. Для этого я отправился в Лу, где осмотрел в храме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Чжун-ни и в его покоях одежду, повозку, ритуальные сосуды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[мудреца] — все то, что его последователи использовали для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упражнений в обрядности и ритуале в его доме. Могу сказать,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что я [с почтением] ходил там и был не в состоянии уйти.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 Поднебесной пребывало множество правителей и государей,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иные из них стали мудрыми мужами. В свое время они просла-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вились [великими] делами, но с их смертью заканчивалась 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их известность. Конфуций же, незнатный человек, из тех, кто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 xml:space="preserve">носит простую холщовую одежду, [был не таков] </w:t>
      </w:r>
      <w:r w:rsidRPr="00873F5A">
        <w:rPr>
          <w:rFonts w:ascii="Times New Roman" w:hAnsi="Times New Roman" w:cs="Times New Roman"/>
          <w:iCs/>
          <w:sz w:val="18"/>
          <w:szCs w:val="10"/>
        </w:rPr>
        <w:t>105</w:t>
      </w:r>
      <w:r w:rsidRPr="00873F5A">
        <w:rPr>
          <w:rFonts w:ascii="Times New Roman" w:hAnsi="Times New Roman" w:cs="Times New Roman"/>
          <w:iCs/>
          <w:sz w:val="32"/>
          <w:szCs w:val="21"/>
        </w:rPr>
        <w:t>. Слава о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нем передалась более чем через десять поколений: ученые люди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чтут его как основателя [школы]. Все, начиная от Сына Неба,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ванов и хоу, толкуют шесть его искусств, выправляя свои дей-</w:t>
      </w:r>
    </w:p>
    <w:p w:rsidR="00ED40DB" w:rsidRPr="00873F5A" w:rsidRDefault="00ED40DB" w:rsidP="00ED40D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32"/>
          <w:szCs w:val="21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ствия по [наставлениям] Учителя. Можно сказать, что Кон-</w:t>
      </w:r>
    </w:p>
    <w:p w:rsidR="00BE4739" w:rsidRPr="00873F5A" w:rsidRDefault="00ED40DB" w:rsidP="00ED40DB">
      <w:pPr>
        <w:rPr>
          <w:rFonts w:ascii="Times New Roman" w:hAnsi="Times New Roman" w:cs="Times New Roman"/>
          <w:sz w:val="40"/>
        </w:rPr>
      </w:pPr>
      <w:r w:rsidRPr="00873F5A">
        <w:rPr>
          <w:rFonts w:ascii="Times New Roman" w:hAnsi="Times New Roman" w:cs="Times New Roman"/>
          <w:iCs/>
          <w:sz w:val="32"/>
          <w:szCs w:val="21"/>
        </w:rPr>
        <w:t>фуций достиг высшей мудрости!__</w:t>
      </w:r>
    </w:p>
    <w:sectPr w:rsidR="00BE4739" w:rsidRPr="00873F5A" w:rsidSect="00A449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DB"/>
    <w:rsid w:val="005C0625"/>
    <w:rsid w:val="006076FD"/>
    <w:rsid w:val="00873F5A"/>
    <w:rsid w:val="009443F2"/>
    <w:rsid w:val="00A449B0"/>
    <w:rsid w:val="00B86F70"/>
    <w:rsid w:val="00BE4739"/>
    <w:rsid w:val="00E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10170</Words>
  <Characters>57971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2026-02-17T12:30:00Z</dcterms:created>
  <dcterms:modified xsi:type="dcterms:W3CDTF">2026-02-17T12:30:00Z</dcterms:modified>
</cp:coreProperties>
</file>